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5D60A" w14:textId="1A0CC531" w:rsidR="00AE622C" w:rsidRPr="000E757B" w:rsidRDefault="00CA06F5" w:rsidP="00493B56">
      <w:pPr>
        <w:jc w:val="center"/>
        <w:rPr>
          <w:b/>
          <w:caps/>
          <w:sz w:val="28"/>
          <w:szCs w:val="28"/>
        </w:rPr>
      </w:pPr>
      <w:r w:rsidRPr="000E757B">
        <w:rPr>
          <w:b/>
          <w:caps/>
          <w:sz w:val="28"/>
          <w:szCs w:val="28"/>
        </w:rPr>
        <w:t>Iowa Lakes Community College</w:t>
      </w:r>
    </w:p>
    <w:p w14:paraId="69E1167F" w14:textId="77777777" w:rsidR="00FE3B06" w:rsidRPr="000E757B" w:rsidRDefault="00FE3B06" w:rsidP="00493B56">
      <w:pPr>
        <w:jc w:val="center"/>
        <w:rPr>
          <w:b/>
          <w:caps/>
          <w:sz w:val="28"/>
          <w:szCs w:val="28"/>
        </w:rPr>
      </w:pPr>
      <w:r w:rsidRPr="000E757B">
        <w:rPr>
          <w:b/>
          <w:caps/>
          <w:sz w:val="28"/>
          <w:szCs w:val="28"/>
        </w:rPr>
        <w:t xml:space="preserve">TENTATIVE </w:t>
      </w:r>
      <w:r w:rsidR="003B37A4" w:rsidRPr="000E757B">
        <w:rPr>
          <w:b/>
          <w:caps/>
          <w:sz w:val="28"/>
          <w:szCs w:val="28"/>
        </w:rPr>
        <w:t xml:space="preserve">BOARD MEETING </w:t>
      </w:r>
      <w:r w:rsidRPr="000E757B">
        <w:rPr>
          <w:b/>
          <w:caps/>
          <w:sz w:val="28"/>
          <w:szCs w:val="28"/>
        </w:rPr>
        <w:t>AGENDA</w:t>
      </w:r>
    </w:p>
    <w:p w14:paraId="7B28F04F" w14:textId="078C2753" w:rsidR="00CA06F5" w:rsidRPr="000E757B" w:rsidRDefault="0026541C" w:rsidP="00191E7C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October </w:t>
      </w:r>
      <w:r w:rsidR="0096079F">
        <w:rPr>
          <w:b/>
          <w:caps/>
          <w:sz w:val="28"/>
          <w:szCs w:val="28"/>
        </w:rPr>
        <w:t>20</w:t>
      </w:r>
      <w:r w:rsidR="00295B58">
        <w:rPr>
          <w:b/>
          <w:caps/>
          <w:sz w:val="28"/>
          <w:szCs w:val="28"/>
        </w:rPr>
        <w:t xml:space="preserve">, </w:t>
      </w:r>
      <w:r w:rsidR="0096079F">
        <w:rPr>
          <w:b/>
          <w:caps/>
          <w:sz w:val="28"/>
          <w:szCs w:val="28"/>
        </w:rPr>
        <w:t>2026</w:t>
      </w:r>
    </w:p>
    <w:p w14:paraId="42364106" w14:textId="77777777" w:rsidR="000A6005" w:rsidRPr="000E757B" w:rsidRDefault="000A6005" w:rsidP="000E757B"/>
    <w:p w14:paraId="175A3D38" w14:textId="6458732D" w:rsidR="00D70029" w:rsidRPr="000E757B" w:rsidRDefault="00D70029" w:rsidP="000E757B">
      <w:r w:rsidRPr="000E757B">
        <w:t xml:space="preserve">Notice is hereby given that the Board of Trustees of Iowa Lakes Community College will meet on Tuesday, </w:t>
      </w:r>
      <w:r w:rsidR="0026541C">
        <w:t xml:space="preserve">October </w:t>
      </w:r>
      <w:r w:rsidR="002F3DF8">
        <w:t>20</w:t>
      </w:r>
      <w:r w:rsidR="00B72FAD">
        <w:t xml:space="preserve">, </w:t>
      </w:r>
      <w:r w:rsidR="002F3DF8">
        <w:t>2026</w:t>
      </w:r>
      <w:r w:rsidRPr="000E757B">
        <w:t xml:space="preserve">, at the </w:t>
      </w:r>
      <w:r w:rsidR="00F47331">
        <w:rPr>
          <w:b/>
          <w:bCs/>
        </w:rPr>
        <w:t>Administration Building</w:t>
      </w:r>
      <w:r w:rsidR="00B03367">
        <w:rPr>
          <w:b/>
          <w:bCs/>
        </w:rPr>
        <w:t xml:space="preserve">, </w:t>
      </w:r>
      <w:r w:rsidR="00F47331">
        <w:t>19 South 7</w:t>
      </w:r>
      <w:r w:rsidR="00F47331" w:rsidRPr="00F47331">
        <w:rPr>
          <w:vertAlign w:val="superscript"/>
        </w:rPr>
        <w:t>th</w:t>
      </w:r>
      <w:r w:rsidR="00F47331">
        <w:t xml:space="preserve"> Street, Estherville,</w:t>
      </w:r>
      <w:r w:rsidRPr="0074510E">
        <w:rPr>
          <w:bCs/>
        </w:rPr>
        <w:t xml:space="preserve"> </w:t>
      </w:r>
      <w:r w:rsidRPr="000E757B">
        <w:t>Iowa, according to the following schedule:</w:t>
      </w:r>
    </w:p>
    <w:p w14:paraId="46612CC0" w14:textId="77777777" w:rsidR="005A5DD0" w:rsidRDefault="005A5DD0" w:rsidP="000E757B">
      <w:pPr>
        <w:rPr>
          <w:b/>
          <w:sz w:val="16"/>
          <w:szCs w:val="16"/>
        </w:rPr>
      </w:pPr>
    </w:p>
    <w:p w14:paraId="0CCA94A9" w14:textId="77777777" w:rsidR="00AC0C76" w:rsidRDefault="00AC0C76" w:rsidP="000E757B">
      <w:pPr>
        <w:rPr>
          <w:b/>
          <w:sz w:val="16"/>
          <w:szCs w:val="16"/>
        </w:rPr>
      </w:pPr>
    </w:p>
    <w:p w14:paraId="0B9E2467" w14:textId="14F563E8" w:rsidR="00D70029" w:rsidRPr="000E757B" w:rsidRDefault="00D70029" w:rsidP="000E757B">
      <w:pPr>
        <w:ind w:left="4320" w:firstLine="720"/>
      </w:pPr>
      <w:r w:rsidRPr="000E757B">
        <w:t xml:space="preserve">Board Work Session </w:t>
      </w:r>
      <w:r w:rsidRPr="000E757B">
        <w:tab/>
        <w:t>4:00 P.M.</w:t>
      </w:r>
    </w:p>
    <w:p w14:paraId="4CE74521" w14:textId="2506744E" w:rsidR="00D70029" w:rsidRPr="000E757B" w:rsidRDefault="00D70029" w:rsidP="000E757B">
      <w:pPr>
        <w:ind w:left="4320" w:firstLine="720"/>
      </w:pPr>
      <w:r w:rsidRPr="000E757B">
        <w:t>Board Meeting</w:t>
      </w:r>
      <w:r w:rsidRPr="000E757B">
        <w:tab/>
        <w:t>4:30 P.M.</w:t>
      </w:r>
    </w:p>
    <w:p w14:paraId="45EF3D74" w14:textId="77777777" w:rsidR="002844EB" w:rsidRDefault="002844EB" w:rsidP="000E757B">
      <w:pPr>
        <w:rPr>
          <w:sz w:val="16"/>
          <w:szCs w:val="16"/>
        </w:rPr>
      </w:pPr>
    </w:p>
    <w:p w14:paraId="7861E15B" w14:textId="77777777" w:rsidR="00AC0C76" w:rsidRPr="00D2454F" w:rsidRDefault="00AC0C76" w:rsidP="000E757B">
      <w:pPr>
        <w:rPr>
          <w:sz w:val="16"/>
          <w:szCs w:val="16"/>
        </w:rPr>
      </w:pPr>
    </w:p>
    <w:p w14:paraId="6910C341" w14:textId="62BAF82E" w:rsidR="005655EA" w:rsidRPr="000E757B" w:rsidRDefault="005655EA" w:rsidP="000E757B">
      <w:r w:rsidRPr="000E757B">
        <w:t>The Board of Trustees of Iowa Lakes Community College, with sufficient notice of at least forty-eight (48) hours prior to the start of a scheduled public meeting, will relocate the scheduled public meeting to accommodate the participation of individuals with disabilities.  Please notify the Board Secretary at (712) 362-0434 if there are special accommodations required for your participation.</w:t>
      </w:r>
    </w:p>
    <w:p w14:paraId="4B6BC385" w14:textId="77777777" w:rsidR="00D70029" w:rsidRPr="000E757B" w:rsidRDefault="00D70029" w:rsidP="000E757B"/>
    <w:p w14:paraId="0038A9E0" w14:textId="39F41595" w:rsidR="00D70029" w:rsidRPr="000E757B" w:rsidRDefault="00D70029" w:rsidP="000E757B">
      <w:pPr>
        <w:jc w:val="center"/>
        <w:rPr>
          <w:b/>
        </w:rPr>
      </w:pPr>
      <w:r w:rsidRPr="000E757B">
        <w:rPr>
          <w:b/>
        </w:rPr>
        <w:t>Work Session</w:t>
      </w:r>
      <w:r w:rsidR="00F82717">
        <w:rPr>
          <w:b/>
        </w:rPr>
        <w:t xml:space="preserve"> –</w:t>
      </w:r>
      <w:r w:rsidR="002B4AB3">
        <w:rPr>
          <w:b/>
        </w:rPr>
        <w:t xml:space="preserve"> </w:t>
      </w:r>
      <w:r w:rsidR="00F47331">
        <w:rPr>
          <w:b/>
        </w:rPr>
        <w:t>Administration Building</w:t>
      </w:r>
      <w:r w:rsidR="00063F38">
        <w:rPr>
          <w:b/>
        </w:rPr>
        <w:t xml:space="preserve"> Conference Room</w:t>
      </w:r>
      <w:r w:rsidR="00F82717">
        <w:rPr>
          <w:b/>
        </w:rPr>
        <w:t xml:space="preserve"> – </w:t>
      </w:r>
      <w:r w:rsidRPr="000E757B">
        <w:rPr>
          <w:b/>
        </w:rPr>
        <w:t>4:00 P.M.</w:t>
      </w:r>
    </w:p>
    <w:p w14:paraId="18D9A0B6" w14:textId="77777777" w:rsidR="00D70029" w:rsidRPr="000E757B" w:rsidRDefault="00D70029" w:rsidP="000E757B">
      <w:pPr>
        <w:rPr>
          <w:b/>
        </w:rPr>
      </w:pPr>
    </w:p>
    <w:p w14:paraId="2D21487E" w14:textId="77777777" w:rsidR="00083B1C" w:rsidRDefault="00D70029" w:rsidP="000E757B">
      <w:pPr>
        <w:jc w:val="center"/>
        <w:rPr>
          <w:i/>
        </w:rPr>
      </w:pPr>
      <w:r w:rsidRPr="000E757B">
        <w:rPr>
          <w:i/>
        </w:rPr>
        <w:t>(The Board of Trustees will receive information of current interest and will review</w:t>
      </w:r>
      <w:r w:rsidR="00083B1C">
        <w:rPr>
          <w:i/>
        </w:rPr>
        <w:t xml:space="preserve"> </w:t>
      </w:r>
    </w:p>
    <w:p w14:paraId="793872BE" w14:textId="430EE2D8" w:rsidR="00D70029" w:rsidRPr="000E757B" w:rsidRDefault="00D70029" w:rsidP="000E757B">
      <w:pPr>
        <w:jc w:val="center"/>
      </w:pPr>
      <w:r w:rsidRPr="000E757B">
        <w:rPr>
          <w:i/>
        </w:rPr>
        <w:t xml:space="preserve">the agenda for the regular </w:t>
      </w:r>
      <w:r w:rsidR="00083B1C" w:rsidRPr="000E757B">
        <w:rPr>
          <w:i/>
        </w:rPr>
        <w:t>meeting</w:t>
      </w:r>
      <w:r w:rsidR="00083B1C">
        <w:rPr>
          <w:i/>
        </w:rPr>
        <w:t xml:space="preserve"> but</w:t>
      </w:r>
      <w:r w:rsidRPr="000E757B">
        <w:rPr>
          <w:i/>
        </w:rPr>
        <w:t xml:space="preserve"> will not take any action.)</w:t>
      </w:r>
    </w:p>
    <w:p w14:paraId="0596D358" w14:textId="0862B1CD" w:rsidR="00D70029" w:rsidRPr="000E757B" w:rsidRDefault="00D70029" w:rsidP="000E757B">
      <w:pPr>
        <w:jc w:val="both"/>
      </w:pPr>
    </w:p>
    <w:p w14:paraId="7707F676" w14:textId="77777777" w:rsidR="00D70029" w:rsidRPr="000E757B" w:rsidRDefault="00D70029" w:rsidP="000E757B">
      <w:pPr>
        <w:ind w:left="720" w:firstLine="720"/>
      </w:pPr>
      <w:r w:rsidRPr="000E757B">
        <w:t>Call to Order</w:t>
      </w:r>
    </w:p>
    <w:p w14:paraId="0786FAA4" w14:textId="77777777" w:rsidR="00D70029" w:rsidRPr="000E757B" w:rsidRDefault="00D70029" w:rsidP="000E757B"/>
    <w:p w14:paraId="604A1D19" w14:textId="77777777" w:rsidR="00D70029" w:rsidRPr="000E757B" w:rsidRDefault="00D70029" w:rsidP="000E757B">
      <w:pPr>
        <w:ind w:left="720" w:firstLine="720"/>
      </w:pPr>
      <w:r w:rsidRPr="000E757B">
        <w:t>Review Agenda for Board Meeting</w:t>
      </w:r>
    </w:p>
    <w:p w14:paraId="164B38C7" w14:textId="77777777" w:rsidR="00D70029" w:rsidRPr="000E757B" w:rsidRDefault="00D70029" w:rsidP="000E757B"/>
    <w:p w14:paraId="5ECDE4F6" w14:textId="77777777" w:rsidR="00D70029" w:rsidRPr="000E757B" w:rsidRDefault="00D70029" w:rsidP="000E757B">
      <w:pPr>
        <w:ind w:left="720" w:firstLine="720"/>
      </w:pPr>
      <w:r w:rsidRPr="000E757B">
        <w:t>Miscellaneous Discussion</w:t>
      </w:r>
    </w:p>
    <w:p w14:paraId="1BD593D3" w14:textId="77777777" w:rsidR="00D70029" w:rsidRPr="000E757B" w:rsidRDefault="00D70029" w:rsidP="000E757B"/>
    <w:p w14:paraId="6B94D30D" w14:textId="77777777" w:rsidR="00D70029" w:rsidRPr="000E757B" w:rsidRDefault="00D70029" w:rsidP="000E757B">
      <w:pPr>
        <w:ind w:left="720" w:firstLine="720"/>
      </w:pPr>
      <w:r w:rsidRPr="000E757B">
        <w:t>Adjourn Work Session</w:t>
      </w:r>
    </w:p>
    <w:p w14:paraId="47718BEA" w14:textId="120FC8D5" w:rsidR="00D70029" w:rsidRPr="000E757B" w:rsidRDefault="00D70029" w:rsidP="000E757B">
      <w:pPr>
        <w:jc w:val="center"/>
      </w:pPr>
    </w:p>
    <w:p w14:paraId="0E8D0194" w14:textId="03385328" w:rsidR="00F30DB2" w:rsidRPr="00842DC6" w:rsidRDefault="00F30DB2" w:rsidP="000E757B">
      <w:pPr>
        <w:jc w:val="center"/>
        <w:rPr>
          <w:b/>
          <w:sz w:val="23"/>
          <w:szCs w:val="23"/>
        </w:rPr>
      </w:pPr>
      <w:r w:rsidRPr="00842DC6">
        <w:rPr>
          <w:b/>
          <w:sz w:val="23"/>
          <w:szCs w:val="23"/>
        </w:rPr>
        <w:t>Regular Monthly Meeting</w:t>
      </w:r>
      <w:r w:rsidR="00115CE6">
        <w:rPr>
          <w:b/>
          <w:sz w:val="23"/>
          <w:szCs w:val="23"/>
        </w:rPr>
        <w:t xml:space="preserve"> – </w:t>
      </w:r>
      <w:r w:rsidR="00063F38">
        <w:rPr>
          <w:b/>
        </w:rPr>
        <w:t xml:space="preserve">Administration Building Board Room </w:t>
      </w:r>
      <w:r w:rsidR="001D098D">
        <w:rPr>
          <w:b/>
          <w:sz w:val="23"/>
          <w:szCs w:val="23"/>
        </w:rPr>
        <w:t xml:space="preserve">– </w:t>
      </w:r>
      <w:r w:rsidR="005655EA" w:rsidRPr="00842DC6">
        <w:rPr>
          <w:b/>
          <w:sz w:val="23"/>
          <w:szCs w:val="23"/>
        </w:rPr>
        <w:t>4:30 P.M.</w:t>
      </w:r>
    </w:p>
    <w:p w14:paraId="43FA16D0" w14:textId="77777777" w:rsidR="005A5DD0" w:rsidRDefault="005A5DD0" w:rsidP="000E757B">
      <w:pPr>
        <w:jc w:val="center"/>
      </w:pPr>
    </w:p>
    <w:p w14:paraId="268A5847" w14:textId="77777777" w:rsidR="00AC0C76" w:rsidRDefault="00AC0C76" w:rsidP="000E757B">
      <w:pPr>
        <w:jc w:val="center"/>
      </w:pPr>
    </w:p>
    <w:p w14:paraId="20B209A5" w14:textId="77777777" w:rsidR="003D23FA" w:rsidRDefault="003D23FA" w:rsidP="000E757B">
      <w:pPr>
        <w:numPr>
          <w:ilvl w:val="0"/>
          <w:numId w:val="1"/>
        </w:numPr>
        <w:rPr>
          <w:b/>
        </w:rPr>
      </w:pPr>
      <w:r w:rsidRPr="000E757B">
        <w:rPr>
          <w:b/>
        </w:rPr>
        <w:t>Call to Order</w:t>
      </w:r>
    </w:p>
    <w:p w14:paraId="3ACC0EDC" w14:textId="77777777" w:rsidR="000E6729" w:rsidRDefault="000E6729" w:rsidP="000E757B">
      <w:pPr>
        <w:rPr>
          <w:b/>
        </w:rPr>
      </w:pPr>
    </w:p>
    <w:p w14:paraId="7D2B7EA0" w14:textId="77777777" w:rsidR="00297723" w:rsidRDefault="00297723" w:rsidP="000E757B">
      <w:pPr>
        <w:rPr>
          <w:b/>
        </w:rPr>
      </w:pPr>
    </w:p>
    <w:p w14:paraId="38F11AE4" w14:textId="77777777" w:rsidR="003D23FA" w:rsidRDefault="003D23FA" w:rsidP="000E757B">
      <w:pPr>
        <w:numPr>
          <w:ilvl w:val="0"/>
          <w:numId w:val="1"/>
        </w:numPr>
        <w:rPr>
          <w:b/>
        </w:rPr>
      </w:pPr>
      <w:r w:rsidRPr="000E757B">
        <w:rPr>
          <w:b/>
        </w:rPr>
        <w:t>Review and Approval of Agenda</w:t>
      </w:r>
    </w:p>
    <w:p w14:paraId="0DBE70B0" w14:textId="77777777" w:rsidR="000E6729" w:rsidRDefault="000E6729" w:rsidP="000E757B">
      <w:pPr>
        <w:ind w:left="72"/>
        <w:rPr>
          <w:b/>
        </w:rPr>
      </w:pPr>
    </w:p>
    <w:p w14:paraId="5788A271" w14:textId="77777777" w:rsidR="00297723" w:rsidRDefault="00297723" w:rsidP="000E757B">
      <w:pPr>
        <w:ind w:left="72"/>
        <w:rPr>
          <w:b/>
        </w:rPr>
      </w:pPr>
    </w:p>
    <w:p w14:paraId="245A7014" w14:textId="77777777" w:rsidR="003D23FA" w:rsidRPr="000E757B" w:rsidRDefault="003D23FA" w:rsidP="000E757B">
      <w:pPr>
        <w:numPr>
          <w:ilvl w:val="0"/>
          <w:numId w:val="1"/>
        </w:numPr>
        <w:rPr>
          <w:b/>
        </w:rPr>
      </w:pPr>
      <w:r w:rsidRPr="000E757B">
        <w:rPr>
          <w:b/>
        </w:rPr>
        <w:t>Review and Approval of Minutes</w:t>
      </w:r>
    </w:p>
    <w:p w14:paraId="72B249B5" w14:textId="77777777" w:rsidR="000E6729" w:rsidRDefault="000E6729" w:rsidP="000E757B">
      <w:pPr>
        <w:rPr>
          <w:b/>
        </w:rPr>
      </w:pPr>
    </w:p>
    <w:p w14:paraId="57640414" w14:textId="77777777" w:rsidR="00297723" w:rsidRDefault="00297723" w:rsidP="000E757B">
      <w:pPr>
        <w:rPr>
          <w:b/>
        </w:rPr>
      </w:pPr>
    </w:p>
    <w:p w14:paraId="1042E0A2" w14:textId="26F59988" w:rsidR="0046161B" w:rsidRPr="000E6729" w:rsidRDefault="003D23FA" w:rsidP="0046161B">
      <w:pPr>
        <w:numPr>
          <w:ilvl w:val="0"/>
          <w:numId w:val="1"/>
        </w:numPr>
        <w:tabs>
          <w:tab w:val="right" w:leader="dot" w:pos="8640"/>
        </w:tabs>
        <w:rPr>
          <w:b/>
        </w:rPr>
      </w:pPr>
      <w:r w:rsidRPr="000E757B">
        <w:rPr>
          <w:b/>
        </w:rPr>
        <w:t>Delegations, P</w:t>
      </w:r>
      <w:r w:rsidR="00077DEC" w:rsidRPr="000E757B">
        <w:rPr>
          <w:b/>
        </w:rPr>
        <w:t>ublic Comment</w:t>
      </w:r>
      <w:r w:rsidRPr="000E757B">
        <w:rPr>
          <w:b/>
        </w:rPr>
        <w:t xml:space="preserve"> and Communications</w:t>
      </w:r>
    </w:p>
    <w:p w14:paraId="3F14C832" w14:textId="77777777" w:rsidR="005A5DD0" w:rsidRDefault="005A5DD0" w:rsidP="005A5DD0">
      <w:pPr>
        <w:tabs>
          <w:tab w:val="right" w:leader="dot" w:pos="8640"/>
        </w:tabs>
        <w:rPr>
          <w:b/>
        </w:rPr>
      </w:pPr>
    </w:p>
    <w:p w14:paraId="4ED2873C" w14:textId="77777777" w:rsidR="002844EB" w:rsidRDefault="002844EB" w:rsidP="005A5DD0">
      <w:pPr>
        <w:tabs>
          <w:tab w:val="right" w:leader="dot" w:pos="8640"/>
        </w:tabs>
        <w:rPr>
          <w:b/>
        </w:rPr>
      </w:pPr>
    </w:p>
    <w:p w14:paraId="778E762D" w14:textId="77777777" w:rsidR="00AC0C76" w:rsidRDefault="00AC0C76" w:rsidP="005A5DD0">
      <w:pPr>
        <w:tabs>
          <w:tab w:val="right" w:leader="dot" w:pos="8640"/>
        </w:tabs>
        <w:rPr>
          <w:b/>
        </w:rPr>
      </w:pPr>
    </w:p>
    <w:p w14:paraId="71DA28AA" w14:textId="77777777" w:rsidR="00AC0C76" w:rsidRDefault="00AC0C76" w:rsidP="005A5DD0">
      <w:pPr>
        <w:tabs>
          <w:tab w:val="right" w:leader="dot" w:pos="8640"/>
        </w:tabs>
        <w:rPr>
          <w:b/>
        </w:rPr>
      </w:pPr>
    </w:p>
    <w:p w14:paraId="0A0F926E" w14:textId="77777777" w:rsidR="00B10302" w:rsidRPr="000E757B" w:rsidRDefault="00B10302" w:rsidP="00B10302">
      <w:pPr>
        <w:numPr>
          <w:ilvl w:val="0"/>
          <w:numId w:val="1"/>
        </w:numPr>
        <w:tabs>
          <w:tab w:val="right" w:leader="dot" w:pos="8640"/>
        </w:tabs>
        <w:rPr>
          <w:b/>
        </w:rPr>
      </w:pPr>
      <w:bookmarkStart w:id="0" w:name="_Hlk57967767"/>
      <w:r>
        <w:rPr>
          <w:b/>
        </w:rPr>
        <w:lastRenderedPageBreak/>
        <w:t>Human Resources</w:t>
      </w:r>
      <w:r w:rsidRPr="000E757B">
        <w:rPr>
          <w:b/>
        </w:rPr>
        <w:t xml:space="preserve"> </w:t>
      </w:r>
      <w:r w:rsidRPr="000E757B">
        <w:tab/>
      </w:r>
      <w:r w:rsidRPr="000E757B">
        <w:rPr>
          <w:b/>
        </w:rPr>
        <w:t xml:space="preserve"> </w:t>
      </w:r>
      <w:r>
        <w:rPr>
          <w:b/>
        </w:rPr>
        <w:t>Trudy Ahrens</w:t>
      </w:r>
    </w:p>
    <w:p w14:paraId="127142E1" w14:textId="77777777" w:rsidR="00B10302" w:rsidRDefault="00B10302" w:rsidP="00B10302">
      <w:pPr>
        <w:tabs>
          <w:tab w:val="right" w:leader="dot" w:pos="8640"/>
        </w:tabs>
        <w:jc w:val="right"/>
      </w:pPr>
      <w:r w:rsidRPr="000E757B">
        <w:t>Executive Director of Human Resources</w:t>
      </w:r>
    </w:p>
    <w:p w14:paraId="1E1F7F11" w14:textId="77777777" w:rsidR="00B10302" w:rsidRPr="000E757B" w:rsidRDefault="00B10302" w:rsidP="00B10302">
      <w:pPr>
        <w:tabs>
          <w:tab w:val="right" w:leader="dot" w:pos="8640"/>
        </w:tabs>
        <w:jc w:val="right"/>
      </w:pPr>
    </w:p>
    <w:p w14:paraId="395A7409" w14:textId="77777777" w:rsidR="00B10302" w:rsidRDefault="00B10302" w:rsidP="00B10302">
      <w:pPr>
        <w:numPr>
          <w:ilvl w:val="1"/>
          <w:numId w:val="1"/>
        </w:numPr>
        <w:tabs>
          <w:tab w:val="right" w:leader="dot" w:pos="8640"/>
        </w:tabs>
      </w:pPr>
      <w:r>
        <w:t>Personnel / Consent Agenda</w:t>
      </w:r>
      <w:r>
        <w:br/>
        <w:t xml:space="preserve"> </w:t>
      </w:r>
    </w:p>
    <w:p w14:paraId="5E225456" w14:textId="77777777" w:rsidR="00B10302" w:rsidRDefault="00B10302" w:rsidP="00B10302">
      <w:pPr>
        <w:numPr>
          <w:ilvl w:val="1"/>
          <w:numId w:val="1"/>
        </w:numPr>
        <w:tabs>
          <w:tab w:val="right" w:leader="dot" w:pos="8640"/>
        </w:tabs>
      </w:pPr>
      <w:r w:rsidRPr="00F22ED4">
        <w:t>Board Policies</w:t>
      </w:r>
    </w:p>
    <w:p w14:paraId="660A43A0" w14:textId="77777777" w:rsidR="00B10302" w:rsidRDefault="00B10302" w:rsidP="00B10302">
      <w:pPr>
        <w:numPr>
          <w:ilvl w:val="2"/>
          <w:numId w:val="1"/>
        </w:numPr>
        <w:tabs>
          <w:tab w:val="right" w:leader="dot" w:pos="8640"/>
        </w:tabs>
      </w:pPr>
      <w:r>
        <w:t xml:space="preserve">Policy </w:t>
      </w:r>
      <w:r w:rsidRPr="009F1FF9">
        <w:t>#108</w:t>
      </w:r>
      <w:r>
        <w:t xml:space="preserve"> - 2</w:t>
      </w:r>
      <w:r w:rsidRPr="00480166">
        <w:rPr>
          <w:vertAlign w:val="superscript"/>
        </w:rPr>
        <w:t>nd</w:t>
      </w:r>
      <w:r>
        <w:t xml:space="preserve"> Reading</w:t>
      </w:r>
    </w:p>
    <w:p w14:paraId="32D14FE8" w14:textId="77777777" w:rsidR="00B10302" w:rsidRDefault="00B10302" w:rsidP="00B10302">
      <w:pPr>
        <w:numPr>
          <w:ilvl w:val="2"/>
          <w:numId w:val="1"/>
        </w:numPr>
        <w:tabs>
          <w:tab w:val="right" w:leader="dot" w:pos="8640"/>
        </w:tabs>
      </w:pPr>
      <w:r>
        <w:t>#</w:t>
      </w:r>
      <w:r w:rsidRPr="00F22ED4">
        <w:t xml:space="preserve">302, </w:t>
      </w:r>
      <w:r>
        <w:t>#</w:t>
      </w:r>
      <w:r w:rsidRPr="00F22ED4">
        <w:t xml:space="preserve">501, </w:t>
      </w:r>
      <w:r>
        <w:t>#</w:t>
      </w:r>
      <w:r w:rsidRPr="00F22ED4">
        <w:t xml:space="preserve">503, </w:t>
      </w:r>
      <w:r>
        <w:t>and #</w:t>
      </w:r>
      <w:r w:rsidRPr="00F22ED4">
        <w:t>510</w:t>
      </w:r>
      <w:r>
        <w:t xml:space="preserve"> </w:t>
      </w:r>
    </w:p>
    <w:p w14:paraId="67AA8FE7" w14:textId="77777777" w:rsidR="00B10302" w:rsidRDefault="00B10302" w:rsidP="00646976">
      <w:pPr>
        <w:tabs>
          <w:tab w:val="right" w:leader="dot" w:pos="8640"/>
        </w:tabs>
        <w:ind w:left="162"/>
        <w:rPr>
          <w:b/>
        </w:rPr>
      </w:pPr>
    </w:p>
    <w:p w14:paraId="22CADBF3" w14:textId="77777777" w:rsidR="00646976" w:rsidRDefault="00646976" w:rsidP="00646976">
      <w:pPr>
        <w:tabs>
          <w:tab w:val="right" w:leader="dot" w:pos="8640"/>
        </w:tabs>
        <w:ind w:left="162"/>
        <w:rPr>
          <w:b/>
        </w:rPr>
      </w:pPr>
    </w:p>
    <w:p w14:paraId="64404BA3" w14:textId="22F337A6" w:rsidR="000653AD" w:rsidRPr="00585146" w:rsidRDefault="000653AD" w:rsidP="000653AD">
      <w:pPr>
        <w:numPr>
          <w:ilvl w:val="0"/>
          <w:numId w:val="1"/>
        </w:numPr>
        <w:tabs>
          <w:tab w:val="right" w:leader="dot" w:pos="8640"/>
        </w:tabs>
        <w:rPr>
          <w:b/>
        </w:rPr>
      </w:pPr>
      <w:r w:rsidRPr="00585146">
        <w:rPr>
          <w:b/>
        </w:rPr>
        <w:t xml:space="preserve">Iowa Lakes Report </w:t>
      </w:r>
      <w:r w:rsidRPr="00585146">
        <w:tab/>
        <w:t xml:space="preserve"> </w:t>
      </w:r>
      <w:r w:rsidR="00D2454F">
        <w:rPr>
          <w:b/>
          <w:bCs/>
        </w:rPr>
        <w:t>Troy Larson</w:t>
      </w:r>
    </w:p>
    <w:p w14:paraId="11A2A5FA" w14:textId="6DE9A054" w:rsidR="000653AD" w:rsidRDefault="002B4BDB" w:rsidP="000653AD">
      <w:pPr>
        <w:pStyle w:val="ListParagraph"/>
        <w:tabs>
          <w:tab w:val="right" w:leader="dot" w:pos="8640"/>
        </w:tabs>
        <w:ind w:left="162"/>
        <w:jc w:val="right"/>
      </w:pPr>
      <w:r>
        <w:t>Vice President of Student Services</w:t>
      </w:r>
    </w:p>
    <w:p w14:paraId="63C2C45A" w14:textId="77777777" w:rsidR="00D96044" w:rsidRPr="00585146" w:rsidRDefault="00D96044" w:rsidP="000653AD">
      <w:pPr>
        <w:pStyle w:val="ListParagraph"/>
        <w:tabs>
          <w:tab w:val="right" w:leader="dot" w:pos="8640"/>
        </w:tabs>
        <w:ind w:left="162"/>
        <w:jc w:val="right"/>
      </w:pPr>
    </w:p>
    <w:p w14:paraId="77065949" w14:textId="26428235" w:rsidR="000653AD" w:rsidRDefault="00FD64DF" w:rsidP="000653AD">
      <w:pPr>
        <w:numPr>
          <w:ilvl w:val="1"/>
          <w:numId w:val="1"/>
        </w:numPr>
        <w:tabs>
          <w:tab w:val="right" w:leader="dot" w:pos="8640"/>
        </w:tabs>
      </w:pPr>
      <w:r>
        <w:t>Student Leadership</w:t>
      </w:r>
    </w:p>
    <w:p w14:paraId="2B842F14" w14:textId="77777777" w:rsidR="00297723" w:rsidRDefault="00297723" w:rsidP="00297723">
      <w:pPr>
        <w:tabs>
          <w:tab w:val="right" w:leader="dot" w:pos="8640"/>
        </w:tabs>
        <w:ind w:left="162"/>
        <w:rPr>
          <w:b/>
        </w:rPr>
      </w:pPr>
    </w:p>
    <w:p w14:paraId="41AAE772" w14:textId="77777777" w:rsidR="00AC0C76" w:rsidRDefault="00AC0C76" w:rsidP="00297723">
      <w:pPr>
        <w:tabs>
          <w:tab w:val="right" w:leader="dot" w:pos="8640"/>
        </w:tabs>
        <w:ind w:left="162"/>
        <w:rPr>
          <w:b/>
        </w:rPr>
      </w:pPr>
    </w:p>
    <w:p w14:paraId="06A7F20F" w14:textId="22E44DAA" w:rsidR="005A5DD0" w:rsidRPr="00983E2D" w:rsidRDefault="003123D1" w:rsidP="005A5DD0">
      <w:pPr>
        <w:numPr>
          <w:ilvl w:val="0"/>
          <w:numId w:val="1"/>
        </w:numPr>
        <w:tabs>
          <w:tab w:val="right" w:leader="dot" w:pos="8640"/>
        </w:tabs>
        <w:rPr>
          <w:b/>
        </w:rPr>
      </w:pPr>
      <w:r>
        <w:rPr>
          <w:b/>
        </w:rPr>
        <w:t>Administrative Functions</w:t>
      </w:r>
      <w:r w:rsidR="005A5DD0" w:rsidRPr="00983E2D">
        <w:t xml:space="preserve"> </w:t>
      </w:r>
      <w:r w:rsidR="005A5DD0" w:rsidRPr="00983E2D">
        <w:tab/>
        <w:t xml:space="preserve"> </w:t>
      </w:r>
      <w:r w:rsidR="005A5DD0">
        <w:rPr>
          <w:b/>
        </w:rPr>
        <w:t>Robert Leifeld</w:t>
      </w:r>
    </w:p>
    <w:p w14:paraId="73FDD701" w14:textId="23AC88CC" w:rsidR="005A5DD0" w:rsidRDefault="005A5DD0" w:rsidP="005A5DD0">
      <w:pPr>
        <w:tabs>
          <w:tab w:val="right" w:leader="dot" w:pos="8640"/>
        </w:tabs>
        <w:jc w:val="right"/>
      </w:pPr>
      <w:r>
        <w:t>Vice President</w:t>
      </w:r>
      <w:r w:rsidR="00C91B91">
        <w:t xml:space="preserve"> of Administration</w:t>
      </w:r>
    </w:p>
    <w:p w14:paraId="680BE6A0" w14:textId="77777777" w:rsidR="005A5DD0" w:rsidRPr="00AC0C76" w:rsidRDefault="005A5DD0" w:rsidP="00AC0C76">
      <w:pPr>
        <w:tabs>
          <w:tab w:val="right" w:leader="dot" w:pos="8640"/>
        </w:tabs>
        <w:rPr>
          <w:highlight w:val="yellow"/>
        </w:rPr>
      </w:pPr>
    </w:p>
    <w:p w14:paraId="59ADF359" w14:textId="0751CC01" w:rsidR="0004465D" w:rsidRPr="00AC0C76" w:rsidRDefault="0004465D" w:rsidP="0004465D">
      <w:pPr>
        <w:pStyle w:val="ListParagraph"/>
        <w:numPr>
          <w:ilvl w:val="1"/>
          <w:numId w:val="1"/>
        </w:numPr>
        <w:tabs>
          <w:tab w:val="right" w:leader="dot" w:pos="8640"/>
        </w:tabs>
      </w:pPr>
      <w:r w:rsidRPr="00AC0C76">
        <w:t xml:space="preserve">Palo Alto County Gaming Development Corporation (PACGDC) Grant </w:t>
      </w:r>
      <w:r w:rsidR="005A5DD0" w:rsidRPr="00AC0C76">
        <w:t>Approval</w:t>
      </w:r>
    </w:p>
    <w:p w14:paraId="23F24BEB" w14:textId="77777777" w:rsidR="00A44F17" w:rsidRDefault="00A44F17" w:rsidP="00A44F17">
      <w:pPr>
        <w:pStyle w:val="ListParagraph"/>
      </w:pPr>
    </w:p>
    <w:p w14:paraId="1F48D33F" w14:textId="77777777" w:rsidR="00F74C82" w:rsidRDefault="00F74C82" w:rsidP="00F74C82">
      <w:pPr>
        <w:tabs>
          <w:tab w:val="right" w:leader="dot" w:pos="8640"/>
        </w:tabs>
        <w:ind w:left="720"/>
      </w:pPr>
    </w:p>
    <w:p w14:paraId="24140B6C" w14:textId="3C1EC761" w:rsidR="00E37B9A" w:rsidRPr="00FA137C" w:rsidRDefault="00BD1C6E" w:rsidP="00214CA0">
      <w:pPr>
        <w:numPr>
          <w:ilvl w:val="0"/>
          <w:numId w:val="1"/>
        </w:numPr>
        <w:tabs>
          <w:tab w:val="right" w:leader="dot" w:pos="8640"/>
        </w:tabs>
        <w:rPr>
          <w:b/>
        </w:rPr>
      </w:pPr>
      <w:bookmarkStart w:id="1" w:name="_Hlk69206640"/>
      <w:bookmarkStart w:id="2" w:name="_Hlk92459144"/>
      <w:r>
        <w:rPr>
          <w:b/>
        </w:rPr>
        <w:t>Finance</w:t>
      </w:r>
      <w:r w:rsidR="00E37B9A" w:rsidRPr="00FA137C">
        <w:rPr>
          <w:b/>
        </w:rPr>
        <w:t xml:space="preserve"> </w:t>
      </w:r>
      <w:r w:rsidR="00E37B9A" w:rsidRPr="00FA137C">
        <w:tab/>
      </w:r>
      <w:r w:rsidR="00E37B9A" w:rsidRPr="00FA137C">
        <w:rPr>
          <w:b/>
        </w:rPr>
        <w:t xml:space="preserve"> </w:t>
      </w:r>
      <w:r w:rsidR="00FD64DF">
        <w:rPr>
          <w:b/>
        </w:rPr>
        <w:t>Tia Bernholtz</w:t>
      </w:r>
    </w:p>
    <w:p w14:paraId="3006EF33" w14:textId="2F8565E5" w:rsidR="00E37B9A" w:rsidRDefault="00FD64DF" w:rsidP="00E37B9A">
      <w:pPr>
        <w:tabs>
          <w:tab w:val="right" w:leader="dot" w:pos="8640"/>
        </w:tabs>
        <w:jc w:val="right"/>
      </w:pPr>
      <w:r>
        <w:t>Executive Director of Finance</w:t>
      </w:r>
    </w:p>
    <w:p w14:paraId="0557275C" w14:textId="77777777" w:rsidR="00D96044" w:rsidRPr="00FA137C" w:rsidRDefault="00D96044" w:rsidP="00E37B9A">
      <w:pPr>
        <w:tabs>
          <w:tab w:val="right" w:leader="dot" w:pos="8640"/>
        </w:tabs>
        <w:jc w:val="right"/>
      </w:pPr>
    </w:p>
    <w:p w14:paraId="3EBC3A23" w14:textId="560F20E3" w:rsidR="00FA3C68" w:rsidRDefault="00E37B9A" w:rsidP="00214CA0">
      <w:pPr>
        <w:numPr>
          <w:ilvl w:val="1"/>
          <w:numId w:val="1"/>
        </w:numPr>
        <w:tabs>
          <w:tab w:val="right" w:leader="dot" w:pos="8640"/>
        </w:tabs>
      </w:pPr>
      <w:r w:rsidRPr="00600A62">
        <w:t xml:space="preserve"> </w:t>
      </w:r>
      <w:r w:rsidR="00FA3C68">
        <w:t xml:space="preserve">Financial Reports </w:t>
      </w:r>
    </w:p>
    <w:p w14:paraId="1D6D8BF1" w14:textId="77777777" w:rsidR="00FA3C68" w:rsidRDefault="00FA3C68" w:rsidP="00FA3C68">
      <w:pPr>
        <w:tabs>
          <w:tab w:val="right" w:leader="dot" w:pos="8640"/>
        </w:tabs>
        <w:ind w:left="720"/>
      </w:pPr>
    </w:p>
    <w:p w14:paraId="45E03597" w14:textId="6A1CB603" w:rsidR="00E37B9A" w:rsidRDefault="00E37B9A" w:rsidP="00214CA0">
      <w:pPr>
        <w:numPr>
          <w:ilvl w:val="1"/>
          <w:numId w:val="1"/>
        </w:numPr>
        <w:tabs>
          <w:tab w:val="right" w:leader="dot" w:pos="8640"/>
        </w:tabs>
      </w:pPr>
      <w:r w:rsidRPr="00FA137C">
        <w:t>Monthly Bills</w:t>
      </w:r>
    </w:p>
    <w:p w14:paraId="3F53752B" w14:textId="16CEBA08" w:rsidR="002C7188" w:rsidRDefault="002C7188" w:rsidP="006A4A47">
      <w:pPr>
        <w:tabs>
          <w:tab w:val="right" w:leader="dot" w:pos="8640"/>
        </w:tabs>
      </w:pPr>
    </w:p>
    <w:p w14:paraId="2F4C96C7" w14:textId="77777777" w:rsidR="00AD6227" w:rsidRDefault="00AD6227" w:rsidP="006A4A47">
      <w:pPr>
        <w:tabs>
          <w:tab w:val="right" w:leader="dot" w:pos="8640"/>
        </w:tabs>
      </w:pPr>
    </w:p>
    <w:bookmarkEnd w:id="1"/>
    <w:p w14:paraId="1DB35B67" w14:textId="77777777" w:rsidR="00350483" w:rsidRPr="000E757B" w:rsidRDefault="00350483" w:rsidP="00214CA0">
      <w:pPr>
        <w:numPr>
          <w:ilvl w:val="0"/>
          <w:numId w:val="1"/>
        </w:numPr>
        <w:tabs>
          <w:tab w:val="right" w:leader="dot" w:pos="8640"/>
        </w:tabs>
        <w:rPr>
          <w:b/>
        </w:rPr>
      </w:pPr>
      <w:r w:rsidRPr="000E757B">
        <w:rPr>
          <w:b/>
        </w:rPr>
        <w:t>Oral Reports</w:t>
      </w:r>
    </w:p>
    <w:p w14:paraId="04C633D9" w14:textId="77777777" w:rsidR="00350483" w:rsidRPr="000E757B" w:rsidRDefault="00350483" w:rsidP="00350483">
      <w:pPr>
        <w:tabs>
          <w:tab w:val="right" w:leader="dot" w:pos="8640"/>
        </w:tabs>
      </w:pPr>
    </w:p>
    <w:p w14:paraId="42BFAC80" w14:textId="77777777" w:rsidR="00350483" w:rsidRPr="000E757B" w:rsidRDefault="00350483" w:rsidP="00214CA0">
      <w:pPr>
        <w:numPr>
          <w:ilvl w:val="1"/>
          <w:numId w:val="1"/>
        </w:numPr>
        <w:tabs>
          <w:tab w:val="right" w:leader="dot" w:pos="8640"/>
        </w:tabs>
      </w:pPr>
      <w:r w:rsidRPr="000E757B">
        <w:t>College President and Trustees</w:t>
      </w:r>
    </w:p>
    <w:p w14:paraId="4E498BD5" w14:textId="77777777" w:rsidR="00350483" w:rsidRPr="000E757B" w:rsidRDefault="00350483" w:rsidP="00350483">
      <w:pPr>
        <w:tabs>
          <w:tab w:val="right" w:leader="dot" w:pos="8640"/>
        </w:tabs>
        <w:ind w:left="720"/>
      </w:pPr>
    </w:p>
    <w:p w14:paraId="76864257" w14:textId="30464C0B" w:rsidR="00350483" w:rsidRPr="000E757B" w:rsidRDefault="00350483" w:rsidP="00214CA0">
      <w:pPr>
        <w:numPr>
          <w:ilvl w:val="2"/>
          <w:numId w:val="1"/>
        </w:numPr>
        <w:tabs>
          <w:tab w:val="right" w:leader="dot" w:pos="8640"/>
        </w:tabs>
      </w:pPr>
      <w:r w:rsidRPr="000E757B">
        <w:t>Community College</w:t>
      </w:r>
      <w:r w:rsidR="00F71C98">
        <w:t xml:space="preserve">s of Iowa </w:t>
      </w:r>
      <w:r w:rsidRPr="000E757B">
        <w:t>Presidents</w:t>
      </w:r>
    </w:p>
    <w:p w14:paraId="3E851DA7" w14:textId="21478C1B" w:rsidR="00350483" w:rsidRDefault="00350483" w:rsidP="00214CA0">
      <w:pPr>
        <w:numPr>
          <w:ilvl w:val="2"/>
          <w:numId w:val="1"/>
        </w:numPr>
        <w:tabs>
          <w:tab w:val="right" w:leader="dot" w:pos="8640"/>
        </w:tabs>
      </w:pPr>
      <w:r w:rsidRPr="000E757B">
        <w:t>Community College</w:t>
      </w:r>
      <w:r w:rsidR="00F71C98">
        <w:t xml:space="preserve">s of Iowa </w:t>
      </w:r>
      <w:r w:rsidRPr="000E757B">
        <w:t>Board</w:t>
      </w:r>
    </w:p>
    <w:p w14:paraId="14F5EA16" w14:textId="4DD5E81F" w:rsidR="00350483" w:rsidRDefault="00350483" w:rsidP="00214CA0">
      <w:pPr>
        <w:numPr>
          <w:ilvl w:val="2"/>
          <w:numId w:val="1"/>
        </w:numPr>
        <w:tabs>
          <w:tab w:val="right" w:leader="dot" w:pos="8640"/>
        </w:tabs>
      </w:pPr>
      <w:r w:rsidRPr="000E757B">
        <w:t>Trustee Comments</w:t>
      </w:r>
    </w:p>
    <w:p w14:paraId="3CCE8F63" w14:textId="42941873" w:rsidR="00842DC9" w:rsidRDefault="00842DC9" w:rsidP="004C7419">
      <w:pPr>
        <w:tabs>
          <w:tab w:val="right" w:leader="dot" w:pos="8640"/>
        </w:tabs>
        <w:ind w:left="162"/>
      </w:pPr>
    </w:p>
    <w:p w14:paraId="6DB3A49C" w14:textId="77777777" w:rsidR="00AD6227" w:rsidRDefault="00AD6227" w:rsidP="004C7419">
      <w:pPr>
        <w:tabs>
          <w:tab w:val="right" w:leader="dot" w:pos="8640"/>
        </w:tabs>
        <w:ind w:left="162"/>
      </w:pPr>
    </w:p>
    <w:bookmarkEnd w:id="2"/>
    <w:p w14:paraId="7B9085E6" w14:textId="77777777" w:rsidR="00412614" w:rsidRPr="000E757B" w:rsidRDefault="00412614" w:rsidP="00214CA0">
      <w:pPr>
        <w:numPr>
          <w:ilvl w:val="0"/>
          <w:numId w:val="1"/>
        </w:numPr>
        <w:tabs>
          <w:tab w:val="right" w:leader="dot" w:pos="8640"/>
        </w:tabs>
        <w:rPr>
          <w:b/>
        </w:rPr>
      </w:pPr>
      <w:r w:rsidRPr="000E757B">
        <w:rPr>
          <w:b/>
        </w:rPr>
        <w:t>Future Events</w:t>
      </w:r>
    </w:p>
    <w:p w14:paraId="726DB07A" w14:textId="77777777" w:rsidR="002437F0" w:rsidRPr="000E757B" w:rsidRDefault="002437F0" w:rsidP="00DD48CA">
      <w:pPr>
        <w:tabs>
          <w:tab w:val="right" w:leader="dot" w:pos="8640"/>
        </w:tabs>
        <w:ind w:left="90"/>
        <w:rPr>
          <w:b/>
        </w:rPr>
      </w:pPr>
    </w:p>
    <w:p w14:paraId="7518361F" w14:textId="1DAA85A5" w:rsidR="0014162D" w:rsidRPr="000E757B" w:rsidRDefault="00D1633B" w:rsidP="00B72FAD">
      <w:pPr>
        <w:tabs>
          <w:tab w:val="right" w:leader="dot" w:pos="8640"/>
        </w:tabs>
        <w:ind w:left="288"/>
      </w:pPr>
      <w:r w:rsidRPr="000E757B">
        <w:t>The next</w:t>
      </w:r>
      <w:r w:rsidR="004D488D" w:rsidRPr="000E757B">
        <w:t xml:space="preserve"> regular monthly</w:t>
      </w:r>
      <w:r w:rsidRPr="000E757B">
        <w:t xml:space="preserve"> Bo</w:t>
      </w:r>
      <w:r w:rsidR="00A94F43" w:rsidRPr="000E757B">
        <w:t>ard meeting will be on Tuesday</w:t>
      </w:r>
      <w:r w:rsidR="00F621CB">
        <w:t xml:space="preserve">, </w:t>
      </w:r>
      <w:r w:rsidR="00F6781B">
        <w:t xml:space="preserve">November </w:t>
      </w:r>
      <w:r w:rsidR="0096079F">
        <w:t>17</w:t>
      </w:r>
      <w:r w:rsidR="003637FA">
        <w:t xml:space="preserve">, </w:t>
      </w:r>
      <w:r w:rsidR="0096079F">
        <w:t>2026</w:t>
      </w:r>
      <w:r w:rsidRPr="000E757B">
        <w:t xml:space="preserve">, at </w:t>
      </w:r>
      <w:r w:rsidR="00460A84" w:rsidRPr="000E757B">
        <w:t>4</w:t>
      </w:r>
      <w:r w:rsidR="002F234C" w:rsidRPr="000E757B">
        <w:t>:3</w:t>
      </w:r>
      <w:r w:rsidR="0026546B" w:rsidRPr="000E757B">
        <w:t xml:space="preserve">0 </w:t>
      </w:r>
      <w:r w:rsidR="00D6021A" w:rsidRPr="000E757B">
        <w:t>P.M</w:t>
      </w:r>
      <w:r w:rsidR="0026546B" w:rsidRPr="000E757B">
        <w:t xml:space="preserve">. </w:t>
      </w:r>
      <w:r w:rsidRPr="000E757B">
        <w:t>at the</w:t>
      </w:r>
      <w:r w:rsidR="00C25A27" w:rsidRPr="000E757B">
        <w:t xml:space="preserve"> </w:t>
      </w:r>
      <w:r w:rsidR="00506EF2">
        <w:rPr>
          <w:b/>
          <w:bCs/>
        </w:rPr>
        <w:t>Administration Building</w:t>
      </w:r>
      <w:r w:rsidR="005B5916" w:rsidRPr="000E757B">
        <w:rPr>
          <w:b/>
        </w:rPr>
        <w:t xml:space="preserve">, </w:t>
      </w:r>
      <w:r w:rsidR="00506EF2">
        <w:rPr>
          <w:bCs/>
        </w:rPr>
        <w:t>19 South 7</w:t>
      </w:r>
      <w:r w:rsidR="00506EF2" w:rsidRPr="00506EF2">
        <w:rPr>
          <w:bCs/>
          <w:vertAlign w:val="superscript"/>
        </w:rPr>
        <w:t>th</w:t>
      </w:r>
      <w:r w:rsidR="00506EF2">
        <w:rPr>
          <w:bCs/>
        </w:rPr>
        <w:t xml:space="preserve"> Street, Estherville</w:t>
      </w:r>
      <w:r w:rsidR="002A4ABA" w:rsidRPr="00783015">
        <w:rPr>
          <w:bCs/>
        </w:rPr>
        <w:t>,</w:t>
      </w:r>
      <w:r w:rsidR="002A4ABA" w:rsidRPr="000E757B">
        <w:t xml:space="preserve"> </w:t>
      </w:r>
      <w:r w:rsidR="00C872DC" w:rsidRPr="000E757B">
        <w:t>Iowa</w:t>
      </w:r>
      <w:r w:rsidR="005C2022" w:rsidRPr="000E757B">
        <w:t xml:space="preserve">. </w:t>
      </w:r>
      <w:r w:rsidR="005E3492" w:rsidRPr="000E757B">
        <w:t>The</w:t>
      </w:r>
      <w:r w:rsidR="0047402C" w:rsidRPr="000E757B">
        <w:t xml:space="preserve"> Work </w:t>
      </w:r>
      <w:r w:rsidR="005B7719" w:rsidRPr="000E757B">
        <w:t>Session</w:t>
      </w:r>
      <w:r w:rsidR="0047402C" w:rsidRPr="000E757B">
        <w:t xml:space="preserve"> will begin at </w:t>
      </w:r>
      <w:r w:rsidR="000B4CAE" w:rsidRPr="000E757B">
        <w:t xml:space="preserve">4:00 </w:t>
      </w:r>
      <w:r w:rsidR="00D6021A" w:rsidRPr="000E757B">
        <w:t>P.M.</w:t>
      </w:r>
    </w:p>
    <w:p w14:paraId="114AB733" w14:textId="7D294CFE" w:rsidR="00ED26CF" w:rsidRDefault="00ED26CF" w:rsidP="000E757B">
      <w:pPr>
        <w:tabs>
          <w:tab w:val="right" w:leader="dot" w:pos="8640"/>
        </w:tabs>
        <w:ind w:left="288"/>
      </w:pPr>
    </w:p>
    <w:p w14:paraId="4D281C2B" w14:textId="77777777" w:rsidR="00654E14" w:rsidRDefault="00654E14" w:rsidP="000E757B">
      <w:pPr>
        <w:tabs>
          <w:tab w:val="right" w:leader="dot" w:pos="8640"/>
        </w:tabs>
        <w:ind w:left="288"/>
      </w:pPr>
    </w:p>
    <w:p w14:paraId="28C37F88" w14:textId="77777777" w:rsidR="004D488D" w:rsidRPr="000E757B" w:rsidRDefault="001C3304" w:rsidP="00214CA0">
      <w:pPr>
        <w:numPr>
          <w:ilvl w:val="0"/>
          <w:numId w:val="1"/>
        </w:numPr>
        <w:tabs>
          <w:tab w:val="right" w:leader="dot" w:pos="8640"/>
        </w:tabs>
        <w:rPr>
          <w:b/>
        </w:rPr>
      </w:pPr>
      <w:r w:rsidRPr="000E757B">
        <w:rPr>
          <w:b/>
        </w:rPr>
        <w:t>Adjournment</w:t>
      </w:r>
      <w:r w:rsidR="002F234C" w:rsidRPr="000E757B">
        <w:rPr>
          <w:b/>
        </w:rPr>
        <w:t xml:space="preserve"> </w:t>
      </w:r>
      <w:bookmarkEnd w:id="0"/>
    </w:p>
    <w:sectPr w:rsidR="004D488D" w:rsidRPr="000E757B" w:rsidSect="00AE384B">
      <w:footerReference w:type="even" r:id="rId8"/>
      <w:footerReference w:type="default" r:id="rId9"/>
      <w:pgSz w:w="12240" w:h="15840" w:code="1"/>
      <w:pgMar w:top="1440" w:right="1800" w:bottom="1008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ADEC7" w14:textId="77777777" w:rsidR="00E772EF" w:rsidRDefault="00E772EF">
      <w:r>
        <w:separator/>
      </w:r>
    </w:p>
  </w:endnote>
  <w:endnote w:type="continuationSeparator" w:id="0">
    <w:p w14:paraId="0498C8D5" w14:textId="77777777" w:rsidR="00E772EF" w:rsidRDefault="00E77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CC8A9" w14:textId="50B6D580" w:rsidR="00EE5DF7" w:rsidRDefault="00EE5DF7" w:rsidP="00B731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33761">
      <w:rPr>
        <w:rStyle w:val="PageNumber"/>
        <w:noProof/>
      </w:rPr>
      <w:t>2</w:t>
    </w:r>
    <w:r>
      <w:rPr>
        <w:rStyle w:val="PageNumber"/>
      </w:rPr>
      <w:fldChar w:fldCharType="end"/>
    </w:r>
  </w:p>
  <w:p w14:paraId="7A2AC9EB" w14:textId="77777777" w:rsidR="00EE5DF7" w:rsidRDefault="00EE5D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ECF92" w14:textId="0A79B2E5" w:rsidR="00EE5DF7" w:rsidRDefault="00EE5DF7" w:rsidP="00B731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46634">
      <w:rPr>
        <w:rStyle w:val="PageNumber"/>
        <w:noProof/>
      </w:rPr>
      <w:t>2</w:t>
    </w:r>
    <w:r>
      <w:rPr>
        <w:rStyle w:val="PageNumber"/>
      </w:rPr>
      <w:fldChar w:fldCharType="end"/>
    </w:r>
  </w:p>
  <w:p w14:paraId="4E0DD706" w14:textId="77777777" w:rsidR="00EE5DF7" w:rsidRDefault="00EE5D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3A9B5" w14:textId="77777777" w:rsidR="00E772EF" w:rsidRDefault="00E772EF">
      <w:r>
        <w:separator/>
      </w:r>
    </w:p>
  </w:footnote>
  <w:footnote w:type="continuationSeparator" w:id="0">
    <w:p w14:paraId="101CE109" w14:textId="77777777" w:rsidR="00E772EF" w:rsidRDefault="00E772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C0B3E"/>
    <w:multiLevelType w:val="multilevel"/>
    <w:tmpl w:val="9626B92A"/>
    <w:lvl w:ilvl="0">
      <w:start w:val="1"/>
      <w:numFmt w:val="upperRoman"/>
      <w:lvlText w:val="%1."/>
      <w:lvlJc w:val="right"/>
      <w:pPr>
        <w:tabs>
          <w:tab w:val="num" w:pos="162"/>
        </w:tabs>
        <w:ind w:left="162" w:hanging="72"/>
      </w:pPr>
      <w:rPr>
        <w:rFonts w:hint="default"/>
      </w:rPr>
    </w:lvl>
    <w:lvl w:ilvl="1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9132AEC"/>
    <w:multiLevelType w:val="multilevel"/>
    <w:tmpl w:val="9626B92A"/>
    <w:lvl w:ilvl="0">
      <w:start w:val="1"/>
      <w:numFmt w:val="upperRoman"/>
      <w:lvlText w:val="%1."/>
      <w:lvlJc w:val="right"/>
      <w:pPr>
        <w:tabs>
          <w:tab w:val="num" w:pos="162"/>
        </w:tabs>
        <w:ind w:left="162" w:hanging="72"/>
      </w:pPr>
      <w:rPr>
        <w:rFonts w:hint="default"/>
      </w:rPr>
    </w:lvl>
    <w:lvl w:ilvl="1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1A5C710E"/>
    <w:multiLevelType w:val="multilevel"/>
    <w:tmpl w:val="9626B92A"/>
    <w:lvl w:ilvl="0">
      <w:start w:val="1"/>
      <w:numFmt w:val="upperRoman"/>
      <w:lvlText w:val="%1."/>
      <w:lvlJc w:val="right"/>
      <w:pPr>
        <w:tabs>
          <w:tab w:val="num" w:pos="162"/>
        </w:tabs>
        <w:ind w:left="162" w:hanging="72"/>
      </w:pPr>
      <w:rPr>
        <w:rFonts w:hint="default"/>
      </w:rPr>
    </w:lvl>
    <w:lvl w:ilvl="1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1FCD2F30"/>
    <w:multiLevelType w:val="multilevel"/>
    <w:tmpl w:val="9626B92A"/>
    <w:lvl w:ilvl="0">
      <w:start w:val="1"/>
      <w:numFmt w:val="upperRoman"/>
      <w:lvlText w:val="%1."/>
      <w:lvlJc w:val="right"/>
      <w:pPr>
        <w:tabs>
          <w:tab w:val="num" w:pos="162"/>
        </w:tabs>
        <w:ind w:left="162" w:hanging="72"/>
      </w:pPr>
      <w:rPr>
        <w:rFonts w:hint="default"/>
      </w:rPr>
    </w:lvl>
    <w:lvl w:ilvl="1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1FE1418E"/>
    <w:multiLevelType w:val="multilevel"/>
    <w:tmpl w:val="9626B92A"/>
    <w:lvl w:ilvl="0">
      <w:start w:val="1"/>
      <w:numFmt w:val="upperRoman"/>
      <w:lvlText w:val="%1."/>
      <w:lvlJc w:val="right"/>
      <w:pPr>
        <w:tabs>
          <w:tab w:val="num" w:pos="162"/>
        </w:tabs>
        <w:ind w:left="162" w:hanging="72"/>
      </w:pPr>
      <w:rPr>
        <w:rFonts w:hint="default"/>
      </w:rPr>
    </w:lvl>
    <w:lvl w:ilvl="1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27FC255C"/>
    <w:multiLevelType w:val="multilevel"/>
    <w:tmpl w:val="9626B92A"/>
    <w:lvl w:ilvl="0">
      <w:start w:val="1"/>
      <w:numFmt w:val="upperRoman"/>
      <w:lvlText w:val="%1."/>
      <w:lvlJc w:val="right"/>
      <w:pPr>
        <w:tabs>
          <w:tab w:val="num" w:pos="162"/>
        </w:tabs>
        <w:ind w:left="162" w:hanging="72"/>
      </w:pPr>
      <w:rPr>
        <w:rFonts w:hint="default"/>
      </w:rPr>
    </w:lvl>
    <w:lvl w:ilvl="1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2B062FBC"/>
    <w:multiLevelType w:val="multilevel"/>
    <w:tmpl w:val="9626B92A"/>
    <w:lvl w:ilvl="0">
      <w:start w:val="1"/>
      <w:numFmt w:val="upperRoman"/>
      <w:lvlText w:val="%1."/>
      <w:lvlJc w:val="right"/>
      <w:pPr>
        <w:tabs>
          <w:tab w:val="num" w:pos="162"/>
        </w:tabs>
        <w:ind w:left="162" w:hanging="72"/>
      </w:pPr>
      <w:rPr>
        <w:rFonts w:hint="default"/>
      </w:rPr>
    </w:lvl>
    <w:lvl w:ilvl="1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2EBE6A16"/>
    <w:multiLevelType w:val="hybridMultilevel"/>
    <w:tmpl w:val="2EA0F95C"/>
    <w:lvl w:ilvl="0" w:tplc="5268C112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045D58"/>
    <w:multiLevelType w:val="multilevel"/>
    <w:tmpl w:val="9626B92A"/>
    <w:lvl w:ilvl="0">
      <w:start w:val="1"/>
      <w:numFmt w:val="upperRoman"/>
      <w:lvlText w:val="%1."/>
      <w:lvlJc w:val="right"/>
      <w:pPr>
        <w:tabs>
          <w:tab w:val="num" w:pos="162"/>
        </w:tabs>
        <w:ind w:left="162" w:hanging="72"/>
      </w:pPr>
      <w:rPr>
        <w:rFonts w:hint="default"/>
      </w:rPr>
    </w:lvl>
    <w:lvl w:ilvl="1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42A03CE9"/>
    <w:multiLevelType w:val="multilevel"/>
    <w:tmpl w:val="9626B92A"/>
    <w:lvl w:ilvl="0">
      <w:start w:val="1"/>
      <w:numFmt w:val="upperRoman"/>
      <w:lvlText w:val="%1."/>
      <w:lvlJc w:val="right"/>
      <w:pPr>
        <w:tabs>
          <w:tab w:val="num" w:pos="162"/>
        </w:tabs>
        <w:ind w:left="162" w:hanging="72"/>
      </w:pPr>
      <w:rPr>
        <w:rFonts w:hint="default"/>
      </w:rPr>
    </w:lvl>
    <w:lvl w:ilvl="1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46FC0741"/>
    <w:multiLevelType w:val="hybridMultilevel"/>
    <w:tmpl w:val="CA4EC744"/>
    <w:lvl w:ilvl="0" w:tplc="F26CC22C">
      <w:start w:val="1"/>
      <w:numFmt w:val="upp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456C23"/>
    <w:multiLevelType w:val="multilevel"/>
    <w:tmpl w:val="9626B92A"/>
    <w:lvl w:ilvl="0">
      <w:start w:val="1"/>
      <w:numFmt w:val="upperRoman"/>
      <w:lvlText w:val="%1."/>
      <w:lvlJc w:val="right"/>
      <w:pPr>
        <w:tabs>
          <w:tab w:val="num" w:pos="162"/>
        </w:tabs>
        <w:ind w:left="162" w:hanging="72"/>
      </w:pPr>
      <w:rPr>
        <w:rFonts w:hint="default"/>
      </w:rPr>
    </w:lvl>
    <w:lvl w:ilvl="1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53BD3C44"/>
    <w:multiLevelType w:val="multilevel"/>
    <w:tmpl w:val="9626B92A"/>
    <w:lvl w:ilvl="0">
      <w:start w:val="1"/>
      <w:numFmt w:val="upperRoman"/>
      <w:lvlText w:val="%1."/>
      <w:lvlJc w:val="right"/>
      <w:pPr>
        <w:tabs>
          <w:tab w:val="num" w:pos="162"/>
        </w:tabs>
        <w:ind w:left="162" w:hanging="72"/>
      </w:pPr>
      <w:rPr>
        <w:rFonts w:hint="default"/>
      </w:rPr>
    </w:lvl>
    <w:lvl w:ilvl="1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58EF1616"/>
    <w:multiLevelType w:val="multilevel"/>
    <w:tmpl w:val="9626B92A"/>
    <w:lvl w:ilvl="0">
      <w:start w:val="1"/>
      <w:numFmt w:val="upperRoman"/>
      <w:lvlText w:val="%1."/>
      <w:lvlJc w:val="right"/>
      <w:pPr>
        <w:tabs>
          <w:tab w:val="num" w:pos="162"/>
        </w:tabs>
        <w:ind w:left="162" w:hanging="72"/>
      </w:pPr>
      <w:rPr>
        <w:rFonts w:hint="default"/>
      </w:rPr>
    </w:lvl>
    <w:lvl w:ilvl="1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74746381"/>
    <w:multiLevelType w:val="hybridMultilevel"/>
    <w:tmpl w:val="4A54E398"/>
    <w:lvl w:ilvl="0" w:tplc="94D07AA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55701052">
    <w:abstractNumId w:val="8"/>
  </w:num>
  <w:num w:numId="2" w16cid:durableId="1409032387">
    <w:abstractNumId w:val="7"/>
  </w:num>
  <w:num w:numId="3" w16cid:durableId="206282213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36444477">
    <w:abstractNumId w:val="1"/>
  </w:num>
  <w:num w:numId="5" w16cid:durableId="6119840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18620976">
    <w:abstractNumId w:val="5"/>
  </w:num>
  <w:num w:numId="7" w16cid:durableId="844437325">
    <w:abstractNumId w:val="6"/>
  </w:num>
  <w:num w:numId="8" w16cid:durableId="397900577">
    <w:abstractNumId w:val="11"/>
  </w:num>
  <w:num w:numId="9" w16cid:durableId="1162575473">
    <w:abstractNumId w:val="2"/>
  </w:num>
  <w:num w:numId="10" w16cid:durableId="1461680272">
    <w:abstractNumId w:val="12"/>
  </w:num>
  <w:num w:numId="11" w16cid:durableId="1309282274">
    <w:abstractNumId w:val="14"/>
  </w:num>
  <w:num w:numId="12" w16cid:durableId="2133280635">
    <w:abstractNumId w:val="9"/>
  </w:num>
  <w:num w:numId="13" w16cid:durableId="184488995">
    <w:abstractNumId w:val="3"/>
  </w:num>
  <w:num w:numId="14" w16cid:durableId="338890137">
    <w:abstractNumId w:val="4"/>
  </w:num>
  <w:num w:numId="15" w16cid:durableId="234782700">
    <w:abstractNumId w:val="0"/>
  </w:num>
  <w:num w:numId="16" w16cid:durableId="180927857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UwNLM0NzW3NDEytbRU0lEKTi0uzszPAykwNLOoBQD8xOHWLgAAAA=="/>
  </w:docVars>
  <w:rsids>
    <w:rsidRoot w:val="00F65646"/>
    <w:rsid w:val="0000296B"/>
    <w:rsid w:val="00002BB4"/>
    <w:rsid w:val="00007AE5"/>
    <w:rsid w:val="00007D3C"/>
    <w:rsid w:val="000126CF"/>
    <w:rsid w:val="000171BE"/>
    <w:rsid w:val="00017DA8"/>
    <w:rsid w:val="00021495"/>
    <w:rsid w:val="000215A0"/>
    <w:rsid w:val="00022C96"/>
    <w:rsid w:val="000230AE"/>
    <w:rsid w:val="00023DDA"/>
    <w:rsid w:val="00025D1D"/>
    <w:rsid w:val="00027AB2"/>
    <w:rsid w:val="00031766"/>
    <w:rsid w:val="000319A5"/>
    <w:rsid w:val="00031E24"/>
    <w:rsid w:val="00032FF3"/>
    <w:rsid w:val="000333BC"/>
    <w:rsid w:val="00033674"/>
    <w:rsid w:val="00033C7F"/>
    <w:rsid w:val="0003797D"/>
    <w:rsid w:val="00041FDA"/>
    <w:rsid w:val="0004465D"/>
    <w:rsid w:val="000457D1"/>
    <w:rsid w:val="000477C2"/>
    <w:rsid w:val="000478EC"/>
    <w:rsid w:val="00050A02"/>
    <w:rsid w:val="000564B9"/>
    <w:rsid w:val="00060392"/>
    <w:rsid w:val="00063F38"/>
    <w:rsid w:val="000653AD"/>
    <w:rsid w:val="000700F6"/>
    <w:rsid w:val="0007430C"/>
    <w:rsid w:val="00074FB0"/>
    <w:rsid w:val="00075A26"/>
    <w:rsid w:val="000769FD"/>
    <w:rsid w:val="0007779E"/>
    <w:rsid w:val="00077BF8"/>
    <w:rsid w:val="00077DEC"/>
    <w:rsid w:val="000815E8"/>
    <w:rsid w:val="00081AF1"/>
    <w:rsid w:val="00082E87"/>
    <w:rsid w:val="00083B1C"/>
    <w:rsid w:val="00085AA1"/>
    <w:rsid w:val="00087AF5"/>
    <w:rsid w:val="00090B5C"/>
    <w:rsid w:val="00091F2E"/>
    <w:rsid w:val="00095D8F"/>
    <w:rsid w:val="00095F98"/>
    <w:rsid w:val="00097398"/>
    <w:rsid w:val="000A01CF"/>
    <w:rsid w:val="000A097B"/>
    <w:rsid w:val="000A172A"/>
    <w:rsid w:val="000A2B66"/>
    <w:rsid w:val="000A314E"/>
    <w:rsid w:val="000A3900"/>
    <w:rsid w:val="000A529F"/>
    <w:rsid w:val="000A55BC"/>
    <w:rsid w:val="000A5F44"/>
    <w:rsid w:val="000A6005"/>
    <w:rsid w:val="000A6C33"/>
    <w:rsid w:val="000A7607"/>
    <w:rsid w:val="000B081E"/>
    <w:rsid w:val="000B1335"/>
    <w:rsid w:val="000B22A6"/>
    <w:rsid w:val="000B4CAE"/>
    <w:rsid w:val="000B4F1A"/>
    <w:rsid w:val="000C0DB4"/>
    <w:rsid w:val="000C5E86"/>
    <w:rsid w:val="000C7ECF"/>
    <w:rsid w:val="000D0CB2"/>
    <w:rsid w:val="000D25E0"/>
    <w:rsid w:val="000D341B"/>
    <w:rsid w:val="000D390D"/>
    <w:rsid w:val="000D4534"/>
    <w:rsid w:val="000E0900"/>
    <w:rsid w:val="000E527D"/>
    <w:rsid w:val="000E58F8"/>
    <w:rsid w:val="000E6729"/>
    <w:rsid w:val="000E757B"/>
    <w:rsid w:val="000F12DD"/>
    <w:rsid w:val="000F1381"/>
    <w:rsid w:val="000F24CE"/>
    <w:rsid w:val="000F5772"/>
    <w:rsid w:val="000F6959"/>
    <w:rsid w:val="00101547"/>
    <w:rsid w:val="00101E86"/>
    <w:rsid w:val="0011083E"/>
    <w:rsid w:val="00112AED"/>
    <w:rsid w:val="00114031"/>
    <w:rsid w:val="001152D0"/>
    <w:rsid w:val="00115CE6"/>
    <w:rsid w:val="00117FF2"/>
    <w:rsid w:val="00122A5A"/>
    <w:rsid w:val="00123F5E"/>
    <w:rsid w:val="00124850"/>
    <w:rsid w:val="00125B90"/>
    <w:rsid w:val="00126BD0"/>
    <w:rsid w:val="00131EE7"/>
    <w:rsid w:val="00132F01"/>
    <w:rsid w:val="0013638C"/>
    <w:rsid w:val="00141296"/>
    <w:rsid w:val="00141575"/>
    <w:rsid w:val="0014162D"/>
    <w:rsid w:val="0014645D"/>
    <w:rsid w:val="00146634"/>
    <w:rsid w:val="00151DE4"/>
    <w:rsid w:val="00151F30"/>
    <w:rsid w:val="001526F0"/>
    <w:rsid w:val="00154DAC"/>
    <w:rsid w:val="00156A01"/>
    <w:rsid w:val="00157C89"/>
    <w:rsid w:val="001648CC"/>
    <w:rsid w:val="001652D1"/>
    <w:rsid w:val="00165DD9"/>
    <w:rsid w:val="00165ED8"/>
    <w:rsid w:val="00167B8D"/>
    <w:rsid w:val="00170FB3"/>
    <w:rsid w:val="0017119A"/>
    <w:rsid w:val="00173888"/>
    <w:rsid w:val="0017504E"/>
    <w:rsid w:val="001816C8"/>
    <w:rsid w:val="001832D3"/>
    <w:rsid w:val="00184C3E"/>
    <w:rsid w:val="0018518E"/>
    <w:rsid w:val="00185CEE"/>
    <w:rsid w:val="00185E28"/>
    <w:rsid w:val="00191E7C"/>
    <w:rsid w:val="00192292"/>
    <w:rsid w:val="00192764"/>
    <w:rsid w:val="001931D4"/>
    <w:rsid w:val="00195D0B"/>
    <w:rsid w:val="001A0D18"/>
    <w:rsid w:val="001A266D"/>
    <w:rsid w:val="001A48F2"/>
    <w:rsid w:val="001A5B18"/>
    <w:rsid w:val="001A6DD3"/>
    <w:rsid w:val="001B23C2"/>
    <w:rsid w:val="001B41E0"/>
    <w:rsid w:val="001B4F99"/>
    <w:rsid w:val="001B5B48"/>
    <w:rsid w:val="001B608B"/>
    <w:rsid w:val="001B6470"/>
    <w:rsid w:val="001B6685"/>
    <w:rsid w:val="001B7F26"/>
    <w:rsid w:val="001C0597"/>
    <w:rsid w:val="001C1AD3"/>
    <w:rsid w:val="001C2528"/>
    <w:rsid w:val="001C3304"/>
    <w:rsid w:val="001C4669"/>
    <w:rsid w:val="001C5AE1"/>
    <w:rsid w:val="001C5EDC"/>
    <w:rsid w:val="001C7220"/>
    <w:rsid w:val="001C7581"/>
    <w:rsid w:val="001D030F"/>
    <w:rsid w:val="001D05C7"/>
    <w:rsid w:val="001D098D"/>
    <w:rsid w:val="001D46C6"/>
    <w:rsid w:val="001D61D9"/>
    <w:rsid w:val="001E2B31"/>
    <w:rsid w:val="001E45BF"/>
    <w:rsid w:val="001E6CC1"/>
    <w:rsid w:val="001E77C0"/>
    <w:rsid w:val="001F025B"/>
    <w:rsid w:val="001F3462"/>
    <w:rsid w:val="001F46EF"/>
    <w:rsid w:val="001F6BD8"/>
    <w:rsid w:val="002028D0"/>
    <w:rsid w:val="00202AD2"/>
    <w:rsid w:val="0021136C"/>
    <w:rsid w:val="00211C85"/>
    <w:rsid w:val="00213236"/>
    <w:rsid w:val="00213B75"/>
    <w:rsid w:val="00214CA0"/>
    <w:rsid w:val="00217327"/>
    <w:rsid w:val="00217A98"/>
    <w:rsid w:val="00220F6E"/>
    <w:rsid w:val="00224844"/>
    <w:rsid w:val="00230644"/>
    <w:rsid w:val="00230A1C"/>
    <w:rsid w:val="002315D5"/>
    <w:rsid w:val="00233627"/>
    <w:rsid w:val="00236ACE"/>
    <w:rsid w:val="00236E6F"/>
    <w:rsid w:val="002374A8"/>
    <w:rsid w:val="00237E2A"/>
    <w:rsid w:val="002405BB"/>
    <w:rsid w:val="00241F22"/>
    <w:rsid w:val="002437F0"/>
    <w:rsid w:val="002478A1"/>
    <w:rsid w:val="0025027A"/>
    <w:rsid w:val="002512D1"/>
    <w:rsid w:val="002529FA"/>
    <w:rsid w:val="002535C2"/>
    <w:rsid w:val="00255300"/>
    <w:rsid w:val="00262A10"/>
    <w:rsid w:val="0026541C"/>
    <w:rsid w:val="0026546B"/>
    <w:rsid w:val="002667E6"/>
    <w:rsid w:val="00271B3D"/>
    <w:rsid w:val="0027411D"/>
    <w:rsid w:val="0027455E"/>
    <w:rsid w:val="0027595E"/>
    <w:rsid w:val="002760B4"/>
    <w:rsid w:val="00281B98"/>
    <w:rsid w:val="00282176"/>
    <w:rsid w:val="00284054"/>
    <w:rsid w:val="002844EB"/>
    <w:rsid w:val="0028528A"/>
    <w:rsid w:val="002853E5"/>
    <w:rsid w:val="00285522"/>
    <w:rsid w:val="0029001D"/>
    <w:rsid w:val="00291FE2"/>
    <w:rsid w:val="0029527A"/>
    <w:rsid w:val="00295B58"/>
    <w:rsid w:val="0029618E"/>
    <w:rsid w:val="00297723"/>
    <w:rsid w:val="00297DAA"/>
    <w:rsid w:val="00297F0C"/>
    <w:rsid w:val="002A29E7"/>
    <w:rsid w:val="002A46D7"/>
    <w:rsid w:val="002A4ABA"/>
    <w:rsid w:val="002B18F3"/>
    <w:rsid w:val="002B269A"/>
    <w:rsid w:val="002B2FC5"/>
    <w:rsid w:val="002B33DD"/>
    <w:rsid w:val="002B3ECD"/>
    <w:rsid w:val="002B4AB3"/>
    <w:rsid w:val="002B4BDB"/>
    <w:rsid w:val="002B6290"/>
    <w:rsid w:val="002B65FC"/>
    <w:rsid w:val="002B66B9"/>
    <w:rsid w:val="002B7D38"/>
    <w:rsid w:val="002C0C26"/>
    <w:rsid w:val="002C0F80"/>
    <w:rsid w:val="002C213D"/>
    <w:rsid w:val="002C372A"/>
    <w:rsid w:val="002C56F2"/>
    <w:rsid w:val="002C7188"/>
    <w:rsid w:val="002C7B77"/>
    <w:rsid w:val="002D41C9"/>
    <w:rsid w:val="002D6370"/>
    <w:rsid w:val="002D6A46"/>
    <w:rsid w:val="002D7A1D"/>
    <w:rsid w:val="002E02FC"/>
    <w:rsid w:val="002E162F"/>
    <w:rsid w:val="002E1C43"/>
    <w:rsid w:val="002E3278"/>
    <w:rsid w:val="002E45C3"/>
    <w:rsid w:val="002E55A7"/>
    <w:rsid w:val="002E5BFB"/>
    <w:rsid w:val="002E77B0"/>
    <w:rsid w:val="002F0184"/>
    <w:rsid w:val="002F1357"/>
    <w:rsid w:val="002F1D0E"/>
    <w:rsid w:val="002F1EC6"/>
    <w:rsid w:val="002F1FD6"/>
    <w:rsid w:val="002F234C"/>
    <w:rsid w:val="002F3198"/>
    <w:rsid w:val="002F337B"/>
    <w:rsid w:val="002F3A7B"/>
    <w:rsid w:val="002F3DF8"/>
    <w:rsid w:val="002F56D6"/>
    <w:rsid w:val="003020C4"/>
    <w:rsid w:val="00303745"/>
    <w:rsid w:val="0030601C"/>
    <w:rsid w:val="00306434"/>
    <w:rsid w:val="00306D42"/>
    <w:rsid w:val="003078A2"/>
    <w:rsid w:val="00310823"/>
    <w:rsid w:val="003123D1"/>
    <w:rsid w:val="00315E25"/>
    <w:rsid w:val="003216E0"/>
    <w:rsid w:val="00326420"/>
    <w:rsid w:val="00327365"/>
    <w:rsid w:val="00330570"/>
    <w:rsid w:val="00333124"/>
    <w:rsid w:val="00333A8D"/>
    <w:rsid w:val="00335180"/>
    <w:rsid w:val="00340C46"/>
    <w:rsid w:val="00343256"/>
    <w:rsid w:val="00343682"/>
    <w:rsid w:val="00344228"/>
    <w:rsid w:val="00347282"/>
    <w:rsid w:val="00350483"/>
    <w:rsid w:val="003545F8"/>
    <w:rsid w:val="00357512"/>
    <w:rsid w:val="003618DE"/>
    <w:rsid w:val="003637FA"/>
    <w:rsid w:val="00364829"/>
    <w:rsid w:val="00364BCF"/>
    <w:rsid w:val="003661DA"/>
    <w:rsid w:val="00367F85"/>
    <w:rsid w:val="00370414"/>
    <w:rsid w:val="00372640"/>
    <w:rsid w:val="00373336"/>
    <w:rsid w:val="00373E57"/>
    <w:rsid w:val="00375D50"/>
    <w:rsid w:val="0037681B"/>
    <w:rsid w:val="00387C75"/>
    <w:rsid w:val="0039457B"/>
    <w:rsid w:val="0039735C"/>
    <w:rsid w:val="003978EC"/>
    <w:rsid w:val="003A028F"/>
    <w:rsid w:val="003A178B"/>
    <w:rsid w:val="003A17ED"/>
    <w:rsid w:val="003A47EF"/>
    <w:rsid w:val="003A4989"/>
    <w:rsid w:val="003A7FA5"/>
    <w:rsid w:val="003B2A1C"/>
    <w:rsid w:val="003B37A4"/>
    <w:rsid w:val="003B5354"/>
    <w:rsid w:val="003C180A"/>
    <w:rsid w:val="003C1EBE"/>
    <w:rsid w:val="003C43CD"/>
    <w:rsid w:val="003C5DB7"/>
    <w:rsid w:val="003C64BE"/>
    <w:rsid w:val="003C6A86"/>
    <w:rsid w:val="003D1578"/>
    <w:rsid w:val="003D23FA"/>
    <w:rsid w:val="003D36D0"/>
    <w:rsid w:val="003D3B5B"/>
    <w:rsid w:val="003D3CD0"/>
    <w:rsid w:val="003D4636"/>
    <w:rsid w:val="003D5DC9"/>
    <w:rsid w:val="003D6F4A"/>
    <w:rsid w:val="003D726C"/>
    <w:rsid w:val="003E3CA0"/>
    <w:rsid w:val="003E76F0"/>
    <w:rsid w:val="003F393D"/>
    <w:rsid w:val="003F50EF"/>
    <w:rsid w:val="00401EA2"/>
    <w:rsid w:val="004024B3"/>
    <w:rsid w:val="00405136"/>
    <w:rsid w:val="00407CFF"/>
    <w:rsid w:val="00412614"/>
    <w:rsid w:val="00412D2B"/>
    <w:rsid w:val="0041395A"/>
    <w:rsid w:val="004148A8"/>
    <w:rsid w:val="004157D2"/>
    <w:rsid w:val="0041615B"/>
    <w:rsid w:val="0042029E"/>
    <w:rsid w:val="004213FA"/>
    <w:rsid w:val="00423D3F"/>
    <w:rsid w:val="00425A09"/>
    <w:rsid w:val="00426A51"/>
    <w:rsid w:val="00430C1B"/>
    <w:rsid w:val="00430EF4"/>
    <w:rsid w:val="00431473"/>
    <w:rsid w:val="004314BA"/>
    <w:rsid w:val="00436B70"/>
    <w:rsid w:val="004402E9"/>
    <w:rsid w:val="00445222"/>
    <w:rsid w:val="00450D7C"/>
    <w:rsid w:val="00451756"/>
    <w:rsid w:val="004577F5"/>
    <w:rsid w:val="0046090A"/>
    <w:rsid w:val="00460A84"/>
    <w:rsid w:val="00460EAD"/>
    <w:rsid w:val="0046161B"/>
    <w:rsid w:val="00462A4D"/>
    <w:rsid w:val="0046531C"/>
    <w:rsid w:val="00466373"/>
    <w:rsid w:val="00471E8D"/>
    <w:rsid w:val="0047402C"/>
    <w:rsid w:val="0047541E"/>
    <w:rsid w:val="004754ED"/>
    <w:rsid w:val="00480166"/>
    <w:rsid w:val="004809CB"/>
    <w:rsid w:val="00483293"/>
    <w:rsid w:val="004833AE"/>
    <w:rsid w:val="00493173"/>
    <w:rsid w:val="00493B56"/>
    <w:rsid w:val="004956B5"/>
    <w:rsid w:val="00495D5B"/>
    <w:rsid w:val="004A1E81"/>
    <w:rsid w:val="004A5D5F"/>
    <w:rsid w:val="004A5F64"/>
    <w:rsid w:val="004B1D4F"/>
    <w:rsid w:val="004B22E3"/>
    <w:rsid w:val="004B45A5"/>
    <w:rsid w:val="004B4CB3"/>
    <w:rsid w:val="004B5D0B"/>
    <w:rsid w:val="004C0F2D"/>
    <w:rsid w:val="004C3C0B"/>
    <w:rsid w:val="004C7419"/>
    <w:rsid w:val="004C75B1"/>
    <w:rsid w:val="004C7DA8"/>
    <w:rsid w:val="004D2254"/>
    <w:rsid w:val="004D2638"/>
    <w:rsid w:val="004D2B3E"/>
    <w:rsid w:val="004D2BCD"/>
    <w:rsid w:val="004D3AA5"/>
    <w:rsid w:val="004D3F63"/>
    <w:rsid w:val="004D488D"/>
    <w:rsid w:val="004D4AFE"/>
    <w:rsid w:val="004E10AC"/>
    <w:rsid w:val="004E1549"/>
    <w:rsid w:val="004E1F01"/>
    <w:rsid w:val="004E2C0B"/>
    <w:rsid w:val="004E2CC8"/>
    <w:rsid w:val="004E55DF"/>
    <w:rsid w:val="004E7AEE"/>
    <w:rsid w:val="004F099B"/>
    <w:rsid w:val="004F0E05"/>
    <w:rsid w:val="004F0E47"/>
    <w:rsid w:val="004F1615"/>
    <w:rsid w:val="004F3871"/>
    <w:rsid w:val="004F47EE"/>
    <w:rsid w:val="005010F0"/>
    <w:rsid w:val="00506EF2"/>
    <w:rsid w:val="00510D30"/>
    <w:rsid w:val="0052532E"/>
    <w:rsid w:val="00532BE7"/>
    <w:rsid w:val="00534E62"/>
    <w:rsid w:val="00536467"/>
    <w:rsid w:val="0054035A"/>
    <w:rsid w:val="0054186A"/>
    <w:rsid w:val="005420CD"/>
    <w:rsid w:val="005428EE"/>
    <w:rsid w:val="005432BB"/>
    <w:rsid w:val="00543890"/>
    <w:rsid w:val="00545C8A"/>
    <w:rsid w:val="005464ED"/>
    <w:rsid w:val="00547617"/>
    <w:rsid w:val="00550D05"/>
    <w:rsid w:val="00551E7E"/>
    <w:rsid w:val="00553E8D"/>
    <w:rsid w:val="00555DEB"/>
    <w:rsid w:val="00555E82"/>
    <w:rsid w:val="00557591"/>
    <w:rsid w:val="00560748"/>
    <w:rsid w:val="0056245D"/>
    <w:rsid w:val="00562ED7"/>
    <w:rsid w:val="00563469"/>
    <w:rsid w:val="00564681"/>
    <w:rsid w:val="00564B37"/>
    <w:rsid w:val="005655EA"/>
    <w:rsid w:val="00565DBC"/>
    <w:rsid w:val="00570199"/>
    <w:rsid w:val="0057088E"/>
    <w:rsid w:val="00572175"/>
    <w:rsid w:val="00573369"/>
    <w:rsid w:val="005763BE"/>
    <w:rsid w:val="00576A19"/>
    <w:rsid w:val="00577424"/>
    <w:rsid w:val="00577ADF"/>
    <w:rsid w:val="0058055E"/>
    <w:rsid w:val="00580A94"/>
    <w:rsid w:val="00582B6A"/>
    <w:rsid w:val="00585146"/>
    <w:rsid w:val="00585A9C"/>
    <w:rsid w:val="005869CF"/>
    <w:rsid w:val="00586F32"/>
    <w:rsid w:val="00590E1B"/>
    <w:rsid w:val="005912AD"/>
    <w:rsid w:val="005926E4"/>
    <w:rsid w:val="005930D4"/>
    <w:rsid w:val="00593492"/>
    <w:rsid w:val="00593568"/>
    <w:rsid w:val="00597417"/>
    <w:rsid w:val="00597E1B"/>
    <w:rsid w:val="005A0A46"/>
    <w:rsid w:val="005A1FEC"/>
    <w:rsid w:val="005A20EA"/>
    <w:rsid w:val="005A334E"/>
    <w:rsid w:val="005A5B0B"/>
    <w:rsid w:val="005A5DD0"/>
    <w:rsid w:val="005A5DDB"/>
    <w:rsid w:val="005A6BD5"/>
    <w:rsid w:val="005B0614"/>
    <w:rsid w:val="005B2B0A"/>
    <w:rsid w:val="005B2BCF"/>
    <w:rsid w:val="005B383A"/>
    <w:rsid w:val="005B3923"/>
    <w:rsid w:val="005B41F6"/>
    <w:rsid w:val="005B4D69"/>
    <w:rsid w:val="005B4F18"/>
    <w:rsid w:val="005B5916"/>
    <w:rsid w:val="005B61EF"/>
    <w:rsid w:val="005B7719"/>
    <w:rsid w:val="005C04A5"/>
    <w:rsid w:val="005C09B2"/>
    <w:rsid w:val="005C14E2"/>
    <w:rsid w:val="005C2022"/>
    <w:rsid w:val="005C36F8"/>
    <w:rsid w:val="005C59F2"/>
    <w:rsid w:val="005C5F97"/>
    <w:rsid w:val="005C6651"/>
    <w:rsid w:val="005D15A9"/>
    <w:rsid w:val="005D19A3"/>
    <w:rsid w:val="005D1A88"/>
    <w:rsid w:val="005D1C0C"/>
    <w:rsid w:val="005D2764"/>
    <w:rsid w:val="005D29AF"/>
    <w:rsid w:val="005D7331"/>
    <w:rsid w:val="005E1533"/>
    <w:rsid w:val="005E2287"/>
    <w:rsid w:val="005E24B5"/>
    <w:rsid w:val="005E3492"/>
    <w:rsid w:val="005E38E2"/>
    <w:rsid w:val="005E520B"/>
    <w:rsid w:val="005E678A"/>
    <w:rsid w:val="005E6BE7"/>
    <w:rsid w:val="005F07D6"/>
    <w:rsid w:val="005F0C67"/>
    <w:rsid w:val="005F1C02"/>
    <w:rsid w:val="005F1CC3"/>
    <w:rsid w:val="005F4A42"/>
    <w:rsid w:val="005F66B2"/>
    <w:rsid w:val="00600A62"/>
    <w:rsid w:val="00600F60"/>
    <w:rsid w:val="00603494"/>
    <w:rsid w:val="00605B38"/>
    <w:rsid w:val="00606E75"/>
    <w:rsid w:val="0061515C"/>
    <w:rsid w:val="00615E7B"/>
    <w:rsid w:val="006166BE"/>
    <w:rsid w:val="00616A6C"/>
    <w:rsid w:val="00622EE9"/>
    <w:rsid w:val="00624CA1"/>
    <w:rsid w:val="006275E7"/>
    <w:rsid w:val="00633A34"/>
    <w:rsid w:val="00633B5F"/>
    <w:rsid w:val="00634889"/>
    <w:rsid w:val="00635787"/>
    <w:rsid w:val="00636AC8"/>
    <w:rsid w:val="00637D9B"/>
    <w:rsid w:val="00641FD9"/>
    <w:rsid w:val="0064322B"/>
    <w:rsid w:val="006432DD"/>
    <w:rsid w:val="00643643"/>
    <w:rsid w:val="0064394D"/>
    <w:rsid w:val="00645DB3"/>
    <w:rsid w:val="00646976"/>
    <w:rsid w:val="00647EF5"/>
    <w:rsid w:val="006532E1"/>
    <w:rsid w:val="00653309"/>
    <w:rsid w:val="00653A54"/>
    <w:rsid w:val="00654E14"/>
    <w:rsid w:val="00654F79"/>
    <w:rsid w:val="00656518"/>
    <w:rsid w:val="006567B6"/>
    <w:rsid w:val="00660B04"/>
    <w:rsid w:val="00662113"/>
    <w:rsid w:val="00663554"/>
    <w:rsid w:val="0066375F"/>
    <w:rsid w:val="006658C6"/>
    <w:rsid w:val="00665D8B"/>
    <w:rsid w:val="00666A93"/>
    <w:rsid w:val="00670563"/>
    <w:rsid w:val="00670847"/>
    <w:rsid w:val="00672613"/>
    <w:rsid w:val="00676215"/>
    <w:rsid w:val="00676823"/>
    <w:rsid w:val="0067785E"/>
    <w:rsid w:val="006812B0"/>
    <w:rsid w:val="00682046"/>
    <w:rsid w:val="006828C8"/>
    <w:rsid w:val="0068480A"/>
    <w:rsid w:val="00686E96"/>
    <w:rsid w:val="00690C16"/>
    <w:rsid w:val="00690C55"/>
    <w:rsid w:val="0069208B"/>
    <w:rsid w:val="006943E0"/>
    <w:rsid w:val="00694F5A"/>
    <w:rsid w:val="006A07E7"/>
    <w:rsid w:val="006A368A"/>
    <w:rsid w:val="006A3909"/>
    <w:rsid w:val="006A3E47"/>
    <w:rsid w:val="006A3E70"/>
    <w:rsid w:val="006A4103"/>
    <w:rsid w:val="006A4A47"/>
    <w:rsid w:val="006A6EE1"/>
    <w:rsid w:val="006B0960"/>
    <w:rsid w:val="006B2F79"/>
    <w:rsid w:val="006B41E8"/>
    <w:rsid w:val="006B49C3"/>
    <w:rsid w:val="006B49CF"/>
    <w:rsid w:val="006B5653"/>
    <w:rsid w:val="006B69A8"/>
    <w:rsid w:val="006B713E"/>
    <w:rsid w:val="006B7408"/>
    <w:rsid w:val="006C09F4"/>
    <w:rsid w:val="006C14D0"/>
    <w:rsid w:val="006C2EEE"/>
    <w:rsid w:val="006C3CEE"/>
    <w:rsid w:val="006C4FCF"/>
    <w:rsid w:val="006C6C15"/>
    <w:rsid w:val="006C7C6A"/>
    <w:rsid w:val="006D058C"/>
    <w:rsid w:val="006D163F"/>
    <w:rsid w:val="006D23DD"/>
    <w:rsid w:val="006D58DB"/>
    <w:rsid w:val="006D6FBE"/>
    <w:rsid w:val="006D7649"/>
    <w:rsid w:val="006D7FF8"/>
    <w:rsid w:val="006E0875"/>
    <w:rsid w:val="006E0B3C"/>
    <w:rsid w:val="006E1436"/>
    <w:rsid w:val="006E1977"/>
    <w:rsid w:val="006E27A2"/>
    <w:rsid w:val="006E3628"/>
    <w:rsid w:val="006E3A9B"/>
    <w:rsid w:val="006E6264"/>
    <w:rsid w:val="006E6E40"/>
    <w:rsid w:val="006E72A8"/>
    <w:rsid w:val="006F0E76"/>
    <w:rsid w:val="006F646C"/>
    <w:rsid w:val="0070119C"/>
    <w:rsid w:val="00701869"/>
    <w:rsid w:val="0070347E"/>
    <w:rsid w:val="007043FE"/>
    <w:rsid w:val="007073C3"/>
    <w:rsid w:val="00707BBF"/>
    <w:rsid w:val="0071008C"/>
    <w:rsid w:val="007117DE"/>
    <w:rsid w:val="00713B81"/>
    <w:rsid w:val="00715361"/>
    <w:rsid w:val="00717ED0"/>
    <w:rsid w:val="0072483D"/>
    <w:rsid w:val="00725203"/>
    <w:rsid w:val="00725F28"/>
    <w:rsid w:val="00726A4F"/>
    <w:rsid w:val="00727F5F"/>
    <w:rsid w:val="00732F40"/>
    <w:rsid w:val="00733B49"/>
    <w:rsid w:val="007348CF"/>
    <w:rsid w:val="00735E94"/>
    <w:rsid w:val="00736795"/>
    <w:rsid w:val="007379A6"/>
    <w:rsid w:val="007430D6"/>
    <w:rsid w:val="007440B4"/>
    <w:rsid w:val="007449DE"/>
    <w:rsid w:val="00745053"/>
    <w:rsid w:val="0074510E"/>
    <w:rsid w:val="0074565D"/>
    <w:rsid w:val="0074659E"/>
    <w:rsid w:val="00750392"/>
    <w:rsid w:val="007518B3"/>
    <w:rsid w:val="00751F62"/>
    <w:rsid w:val="00754E23"/>
    <w:rsid w:val="00755D4B"/>
    <w:rsid w:val="007565A1"/>
    <w:rsid w:val="00762149"/>
    <w:rsid w:val="00762777"/>
    <w:rsid w:val="0076551F"/>
    <w:rsid w:val="00765AFB"/>
    <w:rsid w:val="007675B8"/>
    <w:rsid w:val="0077061E"/>
    <w:rsid w:val="0077075F"/>
    <w:rsid w:val="00771DE2"/>
    <w:rsid w:val="0077318C"/>
    <w:rsid w:val="00773278"/>
    <w:rsid w:val="00774166"/>
    <w:rsid w:val="00781376"/>
    <w:rsid w:val="007828D1"/>
    <w:rsid w:val="00783015"/>
    <w:rsid w:val="00783032"/>
    <w:rsid w:val="0078336C"/>
    <w:rsid w:val="00783494"/>
    <w:rsid w:val="00783A82"/>
    <w:rsid w:val="007946CF"/>
    <w:rsid w:val="00795019"/>
    <w:rsid w:val="0079591E"/>
    <w:rsid w:val="00796830"/>
    <w:rsid w:val="007A0AA0"/>
    <w:rsid w:val="007A0E11"/>
    <w:rsid w:val="007A1281"/>
    <w:rsid w:val="007A22BC"/>
    <w:rsid w:val="007A2A18"/>
    <w:rsid w:val="007A323A"/>
    <w:rsid w:val="007A497E"/>
    <w:rsid w:val="007B24E6"/>
    <w:rsid w:val="007B61DD"/>
    <w:rsid w:val="007B730E"/>
    <w:rsid w:val="007C3234"/>
    <w:rsid w:val="007C326A"/>
    <w:rsid w:val="007C3E93"/>
    <w:rsid w:val="007C7097"/>
    <w:rsid w:val="007C7DA5"/>
    <w:rsid w:val="007D17CE"/>
    <w:rsid w:val="007D1B2A"/>
    <w:rsid w:val="007D2404"/>
    <w:rsid w:val="007D30F3"/>
    <w:rsid w:val="007D34F4"/>
    <w:rsid w:val="007D3E0C"/>
    <w:rsid w:val="007D51EF"/>
    <w:rsid w:val="007E11FD"/>
    <w:rsid w:val="007E14BB"/>
    <w:rsid w:val="007E2260"/>
    <w:rsid w:val="007E4C73"/>
    <w:rsid w:val="007E5478"/>
    <w:rsid w:val="007E612E"/>
    <w:rsid w:val="007F0973"/>
    <w:rsid w:val="007F2269"/>
    <w:rsid w:val="00800DC9"/>
    <w:rsid w:val="00800E27"/>
    <w:rsid w:val="008019B5"/>
    <w:rsid w:val="00801E99"/>
    <w:rsid w:val="00803FB7"/>
    <w:rsid w:val="00805C4E"/>
    <w:rsid w:val="008061D1"/>
    <w:rsid w:val="00806A6D"/>
    <w:rsid w:val="0081289A"/>
    <w:rsid w:val="00816515"/>
    <w:rsid w:val="00816D48"/>
    <w:rsid w:val="00822970"/>
    <w:rsid w:val="0082398A"/>
    <w:rsid w:val="0082591A"/>
    <w:rsid w:val="00826A74"/>
    <w:rsid w:val="00827AC2"/>
    <w:rsid w:val="00830C9F"/>
    <w:rsid w:val="0083148C"/>
    <w:rsid w:val="00831701"/>
    <w:rsid w:val="008330BC"/>
    <w:rsid w:val="0083420D"/>
    <w:rsid w:val="0083479C"/>
    <w:rsid w:val="00834CC5"/>
    <w:rsid w:val="00837616"/>
    <w:rsid w:val="00837A85"/>
    <w:rsid w:val="00841A1C"/>
    <w:rsid w:val="00842DC6"/>
    <w:rsid w:val="00842DC9"/>
    <w:rsid w:val="00843944"/>
    <w:rsid w:val="0084519A"/>
    <w:rsid w:val="00845EFE"/>
    <w:rsid w:val="00846749"/>
    <w:rsid w:val="00851E78"/>
    <w:rsid w:val="00851EE1"/>
    <w:rsid w:val="008520B8"/>
    <w:rsid w:val="00852C21"/>
    <w:rsid w:val="00853FA5"/>
    <w:rsid w:val="008558A5"/>
    <w:rsid w:val="0085731B"/>
    <w:rsid w:val="0085796E"/>
    <w:rsid w:val="0086089C"/>
    <w:rsid w:val="00861B90"/>
    <w:rsid w:val="00861D74"/>
    <w:rsid w:val="00862CA9"/>
    <w:rsid w:val="00862DF0"/>
    <w:rsid w:val="008652BF"/>
    <w:rsid w:val="00870346"/>
    <w:rsid w:val="00870DB7"/>
    <w:rsid w:val="00872640"/>
    <w:rsid w:val="00877AD4"/>
    <w:rsid w:val="00877B40"/>
    <w:rsid w:val="008803C6"/>
    <w:rsid w:val="0088165B"/>
    <w:rsid w:val="008819E8"/>
    <w:rsid w:val="00884DB2"/>
    <w:rsid w:val="00886DE4"/>
    <w:rsid w:val="008924B5"/>
    <w:rsid w:val="008943EB"/>
    <w:rsid w:val="0089676B"/>
    <w:rsid w:val="00897B3C"/>
    <w:rsid w:val="008A2451"/>
    <w:rsid w:val="008A3EA3"/>
    <w:rsid w:val="008B4394"/>
    <w:rsid w:val="008B494C"/>
    <w:rsid w:val="008B77BB"/>
    <w:rsid w:val="008B7B00"/>
    <w:rsid w:val="008C21BC"/>
    <w:rsid w:val="008C4ADD"/>
    <w:rsid w:val="008C56D6"/>
    <w:rsid w:val="008C6EF6"/>
    <w:rsid w:val="008C7D3B"/>
    <w:rsid w:val="008D01B7"/>
    <w:rsid w:val="008D0A65"/>
    <w:rsid w:val="008D1784"/>
    <w:rsid w:val="008D3EA9"/>
    <w:rsid w:val="008D587A"/>
    <w:rsid w:val="008D7382"/>
    <w:rsid w:val="008D76F9"/>
    <w:rsid w:val="008E0C2C"/>
    <w:rsid w:val="008E0C8B"/>
    <w:rsid w:val="008E16C5"/>
    <w:rsid w:val="008E1AF9"/>
    <w:rsid w:val="008E1B38"/>
    <w:rsid w:val="008E312E"/>
    <w:rsid w:val="008E32FB"/>
    <w:rsid w:val="008E3C09"/>
    <w:rsid w:val="008E6865"/>
    <w:rsid w:val="008E7CA2"/>
    <w:rsid w:val="008F06B7"/>
    <w:rsid w:val="008F06DA"/>
    <w:rsid w:val="008F07C0"/>
    <w:rsid w:val="008F4FCD"/>
    <w:rsid w:val="009000E6"/>
    <w:rsid w:val="00900BED"/>
    <w:rsid w:val="00904234"/>
    <w:rsid w:val="00904A15"/>
    <w:rsid w:val="009051AA"/>
    <w:rsid w:val="00907A70"/>
    <w:rsid w:val="00907CEF"/>
    <w:rsid w:val="00911858"/>
    <w:rsid w:val="009130D0"/>
    <w:rsid w:val="00920AE9"/>
    <w:rsid w:val="0092213E"/>
    <w:rsid w:val="00925AD9"/>
    <w:rsid w:val="0092697E"/>
    <w:rsid w:val="00933761"/>
    <w:rsid w:val="00941810"/>
    <w:rsid w:val="0094250A"/>
    <w:rsid w:val="00943DDE"/>
    <w:rsid w:val="00944CEA"/>
    <w:rsid w:val="0095147B"/>
    <w:rsid w:val="00952913"/>
    <w:rsid w:val="009530CE"/>
    <w:rsid w:val="00954779"/>
    <w:rsid w:val="0095491E"/>
    <w:rsid w:val="0095550F"/>
    <w:rsid w:val="0095738A"/>
    <w:rsid w:val="0096079F"/>
    <w:rsid w:val="00960EDE"/>
    <w:rsid w:val="00962599"/>
    <w:rsid w:val="009649E2"/>
    <w:rsid w:val="00966D7F"/>
    <w:rsid w:val="00967887"/>
    <w:rsid w:val="0097023C"/>
    <w:rsid w:val="00970E4C"/>
    <w:rsid w:val="00974D78"/>
    <w:rsid w:val="009818AB"/>
    <w:rsid w:val="0098232D"/>
    <w:rsid w:val="0098406C"/>
    <w:rsid w:val="0098435D"/>
    <w:rsid w:val="00985822"/>
    <w:rsid w:val="00992E57"/>
    <w:rsid w:val="009956CA"/>
    <w:rsid w:val="009957F9"/>
    <w:rsid w:val="00996D5C"/>
    <w:rsid w:val="00996EEB"/>
    <w:rsid w:val="009A031A"/>
    <w:rsid w:val="009A0328"/>
    <w:rsid w:val="009A2444"/>
    <w:rsid w:val="009A341B"/>
    <w:rsid w:val="009A74C4"/>
    <w:rsid w:val="009A78AF"/>
    <w:rsid w:val="009A7F78"/>
    <w:rsid w:val="009B0924"/>
    <w:rsid w:val="009B21A5"/>
    <w:rsid w:val="009B272A"/>
    <w:rsid w:val="009B3276"/>
    <w:rsid w:val="009B3463"/>
    <w:rsid w:val="009B507C"/>
    <w:rsid w:val="009B549F"/>
    <w:rsid w:val="009B5665"/>
    <w:rsid w:val="009B7600"/>
    <w:rsid w:val="009C0C20"/>
    <w:rsid w:val="009C3041"/>
    <w:rsid w:val="009C37AB"/>
    <w:rsid w:val="009C6651"/>
    <w:rsid w:val="009D152D"/>
    <w:rsid w:val="009D1EB0"/>
    <w:rsid w:val="009D1FE7"/>
    <w:rsid w:val="009D550C"/>
    <w:rsid w:val="009D79BB"/>
    <w:rsid w:val="009E33DB"/>
    <w:rsid w:val="009E3A08"/>
    <w:rsid w:val="009E447A"/>
    <w:rsid w:val="009E4E48"/>
    <w:rsid w:val="009E57DE"/>
    <w:rsid w:val="009E7CBC"/>
    <w:rsid w:val="009F148E"/>
    <w:rsid w:val="009F1775"/>
    <w:rsid w:val="009F248F"/>
    <w:rsid w:val="009F27DE"/>
    <w:rsid w:val="009F2C99"/>
    <w:rsid w:val="009F4FBE"/>
    <w:rsid w:val="009F62E2"/>
    <w:rsid w:val="00A02AE9"/>
    <w:rsid w:val="00A03702"/>
    <w:rsid w:val="00A04B61"/>
    <w:rsid w:val="00A050E8"/>
    <w:rsid w:val="00A054CC"/>
    <w:rsid w:val="00A0612E"/>
    <w:rsid w:val="00A0760D"/>
    <w:rsid w:val="00A1044E"/>
    <w:rsid w:val="00A11B4C"/>
    <w:rsid w:val="00A1714D"/>
    <w:rsid w:val="00A17705"/>
    <w:rsid w:val="00A1771C"/>
    <w:rsid w:val="00A17BB9"/>
    <w:rsid w:val="00A216C5"/>
    <w:rsid w:val="00A23C54"/>
    <w:rsid w:val="00A2425E"/>
    <w:rsid w:val="00A246B6"/>
    <w:rsid w:val="00A34982"/>
    <w:rsid w:val="00A40BDD"/>
    <w:rsid w:val="00A413A8"/>
    <w:rsid w:val="00A43C10"/>
    <w:rsid w:val="00A4423D"/>
    <w:rsid w:val="00A44B81"/>
    <w:rsid w:val="00A44F17"/>
    <w:rsid w:val="00A4545A"/>
    <w:rsid w:val="00A45676"/>
    <w:rsid w:val="00A479D5"/>
    <w:rsid w:val="00A51471"/>
    <w:rsid w:val="00A526AE"/>
    <w:rsid w:val="00A5724B"/>
    <w:rsid w:val="00A63A18"/>
    <w:rsid w:val="00A64A6A"/>
    <w:rsid w:val="00A65061"/>
    <w:rsid w:val="00A6759A"/>
    <w:rsid w:val="00A70A90"/>
    <w:rsid w:val="00A76BDC"/>
    <w:rsid w:val="00A8330E"/>
    <w:rsid w:val="00A84D8F"/>
    <w:rsid w:val="00A852D4"/>
    <w:rsid w:val="00A85F89"/>
    <w:rsid w:val="00A921B1"/>
    <w:rsid w:val="00A92D6D"/>
    <w:rsid w:val="00A94F43"/>
    <w:rsid w:val="00A957D5"/>
    <w:rsid w:val="00A97E81"/>
    <w:rsid w:val="00AA0520"/>
    <w:rsid w:val="00AA4452"/>
    <w:rsid w:val="00AA4D03"/>
    <w:rsid w:val="00AA622B"/>
    <w:rsid w:val="00AA6668"/>
    <w:rsid w:val="00AA692F"/>
    <w:rsid w:val="00AA7760"/>
    <w:rsid w:val="00AB0412"/>
    <w:rsid w:val="00AB0BDF"/>
    <w:rsid w:val="00AB4568"/>
    <w:rsid w:val="00AB4CA4"/>
    <w:rsid w:val="00AB5077"/>
    <w:rsid w:val="00AB5464"/>
    <w:rsid w:val="00AB6C4A"/>
    <w:rsid w:val="00AB762D"/>
    <w:rsid w:val="00AC0A06"/>
    <w:rsid w:val="00AC0C76"/>
    <w:rsid w:val="00AC17E1"/>
    <w:rsid w:val="00AC41B0"/>
    <w:rsid w:val="00AD2A8F"/>
    <w:rsid w:val="00AD2F2D"/>
    <w:rsid w:val="00AD437A"/>
    <w:rsid w:val="00AD5E96"/>
    <w:rsid w:val="00AD6227"/>
    <w:rsid w:val="00AD6BE4"/>
    <w:rsid w:val="00AE0328"/>
    <w:rsid w:val="00AE06B5"/>
    <w:rsid w:val="00AE384B"/>
    <w:rsid w:val="00AE47E3"/>
    <w:rsid w:val="00AE622C"/>
    <w:rsid w:val="00AE624A"/>
    <w:rsid w:val="00AF0781"/>
    <w:rsid w:val="00AF171F"/>
    <w:rsid w:val="00AF2683"/>
    <w:rsid w:val="00AF3793"/>
    <w:rsid w:val="00AF443A"/>
    <w:rsid w:val="00AF4483"/>
    <w:rsid w:val="00AF5BF9"/>
    <w:rsid w:val="00B00A61"/>
    <w:rsid w:val="00B00CDA"/>
    <w:rsid w:val="00B00EC4"/>
    <w:rsid w:val="00B011AA"/>
    <w:rsid w:val="00B02FD7"/>
    <w:rsid w:val="00B03367"/>
    <w:rsid w:val="00B056B2"/>
    <w:rsid w:val="00B05D77"/>
    <w:rsid w:val="00B10302"/>
    <w:rsid w:val="00B113DA"/>
    <w:rsid w:val="00B166DE"/>
    <w:rsid w:val="00B21316"/>
    <w:rsid w:val="00B22D76"/>
    <w:rsid w:val="00B25A42"/>
    <w:rsid w:val="00B26242"/>
    <w:rsid w:val="00B27B15"/>
    <w:rsid w:val="00B313E7"/>
    <w:rsid w:val="00B344E4"/>
    <w:rsid w:val="00B35B2A"/>
    <w:rsid w:val="00B37BBA"/>
    <w:rsid w:val="00B4066D"/>
    <w:rsid w:val="00B41D95"/>
    <w:rsid w:val="00B42C72"/>
    <w:rsid w:val="00B42EC6"/>
    <w:rsid w:val="00B43CA5"/>
    <w:rsid w:val="00B44ECA"/>
    <w:rsid w:val="00B45B34"/>
    <w:rsid w:val="00B4749A"/>
    <w:rsid w:val="00B4773C"/>
    <w:rsid w:val="00B50E75"/>
    <w:rsid w:val="00B51C45"/>
    <w:rsid w:val="00B5244D"/>
    <w:rsid w:val="00B547E1"/>
    <w:rsid w:val="00B562E5"/>
    <w:rsid w:val="00B5653E"/>
    <w:rsid w:val="00B567F7"/>
    <w:rsid w:val="00B5732B"/>
    <w:rsid w:val="00B57458"/>
    <w:rsid w:val="00B64508"/>
    <w:rsid w:val="00B64DEA"/>
    <w:rsid w:val="00B6717E"/>
    <w:rsid w:val="00B72FAD"/>
    <w:rsid w:val="00B73154"/>
    <w:rsid w:val="00B7372F"/>
    <w:rsid w:val="00B8502D"/>
    <w:rsid w:val="00B90C13"/>
    <w:rsid w:val="00B9123D"/>
    <w:rsid w:val="00B915B8"/>
    <w:rsid w:val="00B91D06"/>
    <w:rsid w:val="00B945FB"/>
    <w:rsid w:val="00BA0726"/>
    <w:rsid w:val="00BA09DB"/>
    <w:rsid w:val="00BA1D59"/>
    <w:rsid w:val="00BA5992"/>
    <w:rsid w:val="00BA68D2"/>
    <w:rsid w:val="00BA6D51"/>
    <w:rsid w:val="00BB2A44"/>
    <w:rsid w:val="00BB44FC"/>
    <w:rsid w:val="00BB4885"/>
    <w:rsid w:val="00BB7B8E"/>
    <w:rsid w:val="00BC338B"/>
    <w:rsid w:val="00BC4267"/>
    <w:rsid w:val="00BC4479"/>
    <w:rsid w:val="00BC46E6"/>
    <w:rsid w:val="00BC539D"/>
    <w:rsid w:val="00BC5E6D"/>
    <w:rsid w:val="00BC6D5D"/>
    <w:rsid w:val="00BD08BD"/>
    <w:rsid w:val="00BD1C6E"/>
    <w:rsid w:val="00BD21C5"/>
    <w:rsid w:val="00BD3C26"/>
    <w:rsid w:val="00BD3C4E"/>
    <w:rsid w:val="00BD5284"/>
    <w:rsid w:val="00BD6063"/>
    <w:rsid w:val="00BD7DF0"/>
    <w:rsid w:val="00BE0221"/>
    <w:rsid w:val="00BE0429"/>
    <w:rsid w:val="00BE56E5"/>
    <w:rsid w:val="00BF1421"/>
    <w:rsid w:val="00BF3064"/>
    <w:rsid w:val="00BF39E0"/>
    <w:rsid w:val="00BF74D8"/>
    <w:rsid w:val="00C001CF"/>
    <w:rsid w:val="00C01D07"/>
    <w:rsid w:val="00C020B5"/>
    <w:rsid w:val="00C0721F"/>
    <w:rsid w:val="00C11096"/>
    <w:rsid w:val="00C11D02"/>
    <w:rsid w:val="00C12129"/>
    <w:rsid w:val="00C129FF"/>
    <w:rsid w:val="00C12A90"/>
    <w:rsid w:val="00C14322"/>
    <w:rsid w:val="00C15132"/>
    <w:rsid w:val="00C1752F"/>
    <w:rsid w:val="00C21B60"/>
    <w:rsid w:val="00C25A27"/>
    <w:rsid w:val="00C2612F"/>
    <w:rsid w:val="00C30EF2"/>
    <w:rsid w:val="00C31E42"/>
    <w:rsid w:val="00C32183"/>
    <w:rsid w:val="00C3242D"/>
    <w:rsid w:val="00C33115"/>
    <w:rsid w:val="00C3519C"/>
    <w:rsid w:val="00C41F27"/>
    <w:rsid w:val="00C43B9D"/>
    <w:rsid w:val="00C47E43"/>
    <w:rsid w:val="00C50CA0"/>
    <w:rsid w:val="00C51683"/>
    <w:rsid w:val="00C51877"/>
    <w:rsid w:val="00C52B94"/>
    <w:rsid w:val="00C540E8"/>
    <w:rsid w:val="00C5526A"/>
    <w:rsid w:val="00C55386"/>
    <w:rsid w:val="00C56166"/>
    <w:rsid w:val="00C56453"/>
    <w:rsid w:val="00C57169"/>
    <w:rsid w:val="00C602CE"/>
    <w:rsid w:val="00C632C0"/>
    <w:rsid w:val="00C64914"/>
    <w:rsid w:val="00C64DAC"/>
    <w:rsid w:val="00C6763A"/>
    <w:rsid w:val="00C7021E"/>
    <w:rsid w:val="00C71AE9"/>
    <w:rsid w:val="00C71B51"/>
    <w:rsid w:val="00C73545"/>
    <w:rsid w:val="00C73DFB"/>
    <w:rsid w:val="00C74FB9"/>
    <w:rsid w:val="00C7771F"/>
    <w:rsid w:val="00C77A2A"/>
    <w:rsid w:val="00C808DC"/>
    <w:rsid w:val="00C8107C"/>
    <w:rsid w:val="00C830C9"/>
    <w:rsid w:val="00C8328F"/>
    <w:rsid w:val="00C8687E"/>
    <w:rsid w:val="00C872DC"/>
    <w:rsid w:val="00C87F51"/>
    <w:rsid w:val="00C91B91"/>
    <w:rsid w:val="00C91BBF"/>
    <w:rsid w:val="00C91E32"/>
    <w:rsid w:val="00C92BF9"/>
    <w:rsid w:val="00C95723"/>
    <w:rsid w:val="00CA06F5"/>
    <w:rsid w:val="00CA0F8C"/>
    <w:rsid w:val="00CA65ED"/>
    <w:rsid w:val="00CB0F41"/>
    <w:rsid w:val="00CB2F2F"/>
    <w:rsid w:val="00CB426D"/>
    <w:rsid w:val="00CB5494"/>
    <w:rsid w:val="00CB5EF2"/>
    <w:rsid w:val="00CB600D"/>
    <w:rsid w:val="00CB76F4"/>
    <w:rsid w:val="00CC2816"/>
    <w:rsid w:val="00CC411F"/>
    <w:rsid w:val="00CD2878"/>
    <w:rsid w:val="00CD6C06"/>
    <w:rsid w:val="00CD71B4"/>
    <w:rsid w:val="00CD79F2"/>
    <w:rsid w:val="00CD7A70"/>
    <w:rsid w:val="00CD7AE9"/>
    <w:rsid w:val="00CE0DD4"/>
    <w:rsid w:val="00CE1518"/>
    <w:rsid w:val="00CE2915"/>
    <w:rsid w:val="00CE4772"/>
    <w:rsid w:val="00CE50C9"/>
    <w:rsid w:val="00CE5C2A"/>
    <w:rsid w:val="00CE7B93"/>
    <w:rsid w:val="00CF1973"/>
    <w:rsid w:val="00CF2053"/>
    <w:rsid w:val="00CF4FD8"/>
    <w:rsid w:val="00CF5A01"/>
    <w:rsid w:val="00CF5BC5"/>
    <w:rsid w:val="00CF7510"/>
    <w:rsid w:val="00D007B6"/>
    <w:rsid w:val="00D025F6"/>
    <w:rsid w:val="00D03D27"/>
    <w:rsid w:val="00D041E0"/>
    <w:rsid w:val="00D063BA"/>
    <w:rsid w:val="00D07BB1"/>
    <w:rsid w:val="00D101FC"/>
    <w:rsid w:val="00D1633B"/>
    <w:rsid w:val="00D213E9"/>
    <w:rsid w:val="00D22CA1"/>
    <w:rsid w:val="00D22E39"/>
    <w:rsid w:val="00D2454F"/>
    <w:rsid w:val="00D27EAC"/>
    <w:rsid w:val="00D30C1B"/>
    <w:rsid w:val="00D32619"/>
    <w:rsid w:val="00D36C50"/>
    <w:rsid w:val="00D430BB"/>
    <w:rsid w:val="00D44F58"/>
    <w:rsid w:val="00D502D6"/>
    <w:rsid w:val="00D5128B"/>
    <w:rsid w:val="00D52468"/>
    <w:rsid w:val="00D52ED2"/>
    <w:rsid w:val="00D54209"/>
    <w:rsid w:val="00D54C12"/>
    <w:rsid w:val="00D551B6"/>
    <w:rsid w:val="00D55DBF"/>
    <w:rsid w:val="00D57C19"/>
    <w:rsid w:val="00D6021A"/>
    <w:rsid w:val="00D60BA6"/>
    <w:rsid w:val="00D60DA8"/>
    <w:rsid w:val="00D63AF1"/>
    <w:rsid w:val="00D66AD0"/>
    <w:rsid w:val="00D67332"/>
    <w:rsid w:val="00D67BE9"/>
    <w:rsid w:val="00D70029"/>
    <w:rsid w:val="00D71C9B"/>
    <w:rsid w:val="00D73288"/>
    <w:rsid w:val="00D737F8"/>
    <w:rsid w:val="00D74D5E"/>
    <w:rsid w:val="00D752B8"/>
    <w:rsid w:val="00D766E6"/>
    <w:rsid w:val="00D77E6F"/>
    <w:rsid w:val="00D80E58"/>
    <w:rsid w:val="00D81C00"/>
    <w:rsid w:val="00D81DA1"/>
    <w:rsid w:val="00D8234B"/>
    <w:rsid w:val="00D8472C"/>
    <w:rsid w:val="00D87721"/>
    <w:rsid w:val="00D90232"/>
    <w:rsid w:val="00D90887"/>
    <w:rsid w:val="00D93074"/>
    <w:rsid w:val="00D93832"/>
    <w:rsid w:val="00D93B5E"/>
    <w:rsid w:val="00D940D0"/>
    <w:rsid w:val="00D94C23"/>
    <w:rsid w:val="00D954E8"/>
    <w:rsid w:val="00D96044"/>
    <w:rsid w:val="00D96829"/>
    <w:rsid w:val="00D97960"/>
    <w:rsid w:val="00DA0100"/>
    <w:rsid w:val="00DA1E6A"/>
    <w:rsid w:val="00DA3360"/>
    <w:rsid w:val="00DA6248"/>
    <w:rsid w:val="00DB072C"/>
    <w:rsid w:val="00DB0D96"/>
    <w:rsid w:val="00DB1897"/>
    <w:rsid w:val="00DB2A92"/>
    <w:rsid w:val="00DB3A3A"/>
    <w:rsid w:val="00DB4252"/>
    <w:rsid w:val="00DB45FF"/>
    <w:rsid w:val="00DB4B88"/>
    <w:rsid w:val="00DB6861"/>
    <w:rsid w:val="00DB69E4"/>
    <w:rsid w:val="00DB7891"/>
    <w:rsid w:val="00DB78D0"/>
    <w:rsid w:val="00DC02CF"/>
    <w:rsid w:val="00DC3D16"/>
    <w:rsid w:val="00DC3F19"/>
    <w:rsid w:val="00DD07D3"/>
    <w:rsid w:val="00DD1048"/>
    <w:rsid w:val="00DD1197"/>
    <w:rsid w:val="00DD133F"/>
    <w:rsid w:val="00DD200A"/>
    <w:rsid w:val="00DD381C"/>
    <w:rsid w:val="00DD48CA"/>
    <w:rsid w:val="00DD4E79"/>
    <w:rsid w:val="00DD5F89"/>
    <w:rsid w:val="00DD7893"/>
    <w:rsid w:val="00DE12DA"/>
    <w:rsid w:val="00DE21B6"/>
    <w:rsid w:val="00DE6D4B"/>
    <w:rsid w:val="00DE7258"/>
    <w:rsid w:val="00DF0F7B"/>
    <w:rsid w:val="00DF26E9"/>
    <w:rsid w:val="00DF37D5"/>
    <w:rsid w:val="00DF60B4"/>
    <w:rsid w:val="00DF6239"/>
    <w:rsid w:val="00DF6823"/>
    <w:rsid w:val="00DF6C5B"/>
    <w:rsid w:val="00DF7DCF"/>
    <w:rsid w:val="00E10A08"/>
    <w:rsid w:val="00E10D8E"/>
    <w:rsid w:val="00E132B4"/>
    <w:rsid w:val="00E13789"/>
    <w:rsid w:val="00E14C2A"/>
    <w:rsid w:val="00E1619B"/>
    <w:rsid w:val="00E226A8"/>
    <w:rsid w:val="00E22960"/>
    <w:rsid w:val="00E24B35"/>
    <w:rsid w:val="00E254CD"/>
    <w:rsid w:val="00E25BE5"/>
    <w:rsid w:val="00E330EE"/>
    <w:rsid w:val="00E35267"/>
    <w:rsid w:val="00E357E9"/>
    <w:rsid w:val="00E35D46"/>
    <w:rsid w:val="00E37546"/>
    <w:rsid w:val="00E37747"/>
    <w:rsid w:val="00E37B9A"/>
    <w:rsid w:val="00E41CE0"/>
    <w:rsid w:val="00E42944"/>
    <w:rsid w:val="00E42B6A"/>
    <w:rsid w:val="00E42DDC"/>
    <w:rsid w:val="00E4338D"/>
    <w:rsid w:val="00E43DCF"/>
    <w:rsid w:val="00E44355"/>
    <w:rsid w:val="00E50556"/>
    <w:rsid w:val="00E50AA1"/>
    <w:rsid w:val="00E51412"/>
    <w:rsid w:val="00E53134"/>
    <w:rsid w:val="00E53CD8"/>
    <w:rsid w:val="00E5541F"/>
    <w:rsid w:val="00E56AEA"/>
    <w:rsid w:val="00E57484"/>
    <w:rsid w:val="00E60B2A"/>
    <w:rsid w:val="00E633A3"/>
    <w:rsid w:val="00E638AB"/>
    <w:rsid w:val="00E64B86"/>
    <w:rsid w:val="00E65008"/>
    <w:rsid w:val="00E66D23"/>
    <w:rsid w:val="00E703CD"/>
    <w:rsid w:val="00E76480"/>
    <w:rsid w:val="00E76A0F"/>
    <w:rsid w:val="00E772EF"/>
    <w:rsid w:val="00E77C51"/>
    <w:rsid w:val="00E82EBB"/>
    <w:rsid w:val="00E846CD"/>
    <w:rsid w:val="00E872A8"/>
    <w:rsid w:val="00E921E6"/>
    <w:rsid w:val="00E9670C"/>
    <w:rsid w:val="00EA4B40"/>
    <w:rsid w:val="00EA72FA"/>
    <w:rsid w:val="00EB4CE2"/>
    <w:rsid w:val="00EC04F5"/>
    <w:rsid w:val="00EC0D5E"/>
    <w:rsid w:val="00EC11D3"/>
    <w:rsid w:val="00EC24CF"/>
    <w:rsid w:val="00EC5C75"/>
    <w:rsid w:val="00EC6340"/>
    <w:rsid w:val="00ED13E1"/>
    <w:rsid w:val="00ED1C44"/>
    <w:rsid w:val="00ED26CF"/>
    <w:rsid w:val="00ED7834"/>
    <w:rsid w:val="00EE1C91"/>
    <w:rsid w:val="00EE2C0D"/>
    <w:rsid w:val="00EE497F"/>
    <w:rsid w:val="00EE5DF7"/>
    <w:rsid w:val="00EF3585"/>
    <w:rsid w:val="00EF44B8"/>
    <w:rsid w:val="00EF6526"/>
    <w:rsid w:val="00F045C7"/>
    <w:rsid w:val="00F06006"/>
    <w:rsid w:val="00F0636D"/>
    <w:rsid w:val="00F07E55"/>
    <w:rsid w:val="00F10591"/>
    <w:rsid w:val="00F13510"/>
    <w:rsid w:val="00F20546"/>
    <w:rsid w:val="00F214B5"/>
    <w:rsid w:val="00F21D72"/>
    <w:rsid w:val="00F21DFA"/>
    <w:rsid w:val="00F22CF5"/>
    <w:rsid w:val="00F22ED4"/>
    <w:rsid w:val="00F25E46"/>
    <w:rsid w:val="00F27A7A"/>
    <w:rsid w:val="00F30164"/>
    <w:rsid w:val="00F30DB2"/>
    <w:rsid w:val="00F31771"/>
    <w:rsid w:val="00F3271A"/>
    <w:rsid w:val="00F32801"/>
    <w:rsid w:val="00F32FE1"/>
    <w:rsid w:val="00F36711"/>
    <w:rsid w:val="00F36A83"/>
    <w:rsid w:val="00F4456E"/>
    <w:rsid w:val="00F44707"/>
    <w:rsid w:val="00F44A5F"/>
    <w:rsid w:val="00F4512F"/>
    <w:rsid w:val="00F47331"/>
    <w:rsid w:val="00F510E1"/>
    <w:rsid w:val="00F521B4"/>
    <w:rsid w:val="00F53D25"/>
    <w:rsid w:val="00F5566F"/>
    <w:rsid w:val="00F621CB"/>
    <w:rsid w:val="00F6267D"/>
    <w:rsid w:val="00F62A27"/>
    <w:rsid w:val="00F64490"/>
    <w:rsid w:val="00F6495D"/>
    <w:rsid w:val="00F65646"/>
    <w:rsid w:val="00F67335"/>
    <w:rsid w:val="00F6781B"/>
    <w:rsid w:val="00F71C98"/>
    <w:rsid w:val="00F73E3D"/>
    <w:rsid w:val="00F74C82"/>
    <w:rsid w:val="00F74D9E"/>
    <w:rsid w:val="00F75269"/>
    <w:rsid w:val="00F80E8F"/>
    <w:rsid w:val="00F80FC1"/>
    <w:rsid w:val="00F81E71"/>
    <w:rsid w:val="00F82717"/>
    <w:rsid w:val="00F85118"/>
    <w:rsid w:val="00F85246"/>
    <w:rsid w:val="00F86026"/>
    <w:rsid w:val="00F9654D"/>
    <w:rsid w:val="00F96A6D"/>
    <w:rsid w:val="00FA137C"/>
    <w:rsid w:val="00FA2397"/>
    <w:rsid w:val="00FA3C68"/>
    <w:rsid w:val="00FA6CC8"/>
    <w:rsid w:val="00FA761B"/>
    <w:rsid w:val="00FB07FC"/>
    <w:rsid w:val="00FB265D"/>
    <w:rsid w:val="00FB31BA"/>
    <w:rsid w:val="00FB6596"/>
    <w:rsid w:val="00FC03D0"/>
    <w:rsid w:val="00FC0C94"/>
    <w:rsid w:val="00FC23B5"/>
    <w:rsid w:val="00FC3242"/>
    <w:rsid w:val="00FC46D7"/>
    <w:rsid w:val="00FC66C6"/>
    <w:rsid w:val="00FC7D93"/>
    <w:rsid w:val="00FD1A85"/>
    <w:rsid w:val="00FD6451"/>
    <w:rsid w:val="00FD64DF"/>
    <w:rsid w:val="00FD7B8E"/>
    <w:rsid w:val="00FE2246"/>
    <w:rsid w:val="00FE3963"/>
    <w:rsid w:val="00FE3B06"/>
    <w:rsid w:val="00FE42B1"/>
    <w:rsid w:val="00FE452C"/>
    <w:rsid w:val="00FE4CEB"/>
    <w:rsid w:val="00FE6EA0"/>
    <w:rsid w:val="00FF1DBC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A70EFF"/>
  <w15:chartTrackingRefBased/>
  <w15:docId w15:val="{685F5D48-E1DF-4CCD-A014-F6685174F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23F5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32FE1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C020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020B5"/>
  </w:style>
  <w:style w:type="paragraph" w:styleId="ListParagraph">
    <w:name w:val="List Paragraph"/>
    <w:basedOn w:val="Normal"/>
    <w:uiPriority w:val="34"/>
    <w:qFormat/>
    <w:rsid w:val="002B18F3"/>
    <w:pPr>
      <w:ind w:left="720"/>
    </w:pPr>
  </w:style>
  <w:style w:type="paragraph" w:styleId="Header">
    <w:name w:val="header"/>
    <w:basedOn w:val="Normal"/>
    <w:link w:val="HeaderChar"/>
    <w:rsid w:val="0092213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92213E"/>
    <w:rPr>
      <w:sz w:val="24"/>
      <w:szCs w:val="24"/>
    </w:rPr>
  </w:style>
  <w:style w:type="character" w:styleId="Hyperlink">
    <w:name w:val="Hyperlink"/>
    <w:basedOn w:val="DefaultParagraphFont"/>
    <w:rsid w:val="00B4066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4066D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8E16C5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D2454F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2454F"/>
    <w:rPr>
      <w:rFonts w:ascii="Calibri" w:eastAsiaTheme="minorHAnsi" w:hAnsi="Calibri" w:cstheme="minorBid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7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9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5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8278DA-562C-405C-9297-7FE2B890A2A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66facad-c2f8-4de2-b9f3-0c7db07a0502}" enabled="0" method="" siteId="{066facad-c2f8-4de2-b9f3-0c7db07a050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IOWA LAKES COMMUNITY COLLEGE</vt:lpstr>
    </vt:vector>
  </TitlesOfParts>
  <Company>Iowa Lakes Community College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IOWA LAKES COMMUNITY COLLEGE</dc:title>
  <dc:subject/>
  <dc:creator>coviatt</dc:creator>
  <cp:keywords/>
  <cp:lastModifiedBy>Mischelle L Dahna</cp:lastModifiedBy>
  <cp:revision>34</cp:revision>
  <cp:lastPrinted>2025-10-10T17:08:00Z</cp:lastPrinted>
  <dcterms:created xsi:type="dcterms:W3CDTF">2026-10-07T17:34:00Z</dcterms:created>
  <dcterms:modified xsi:type="dcterms:W3CDTF">2026-10-12T13:19:00Z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cb70904af5e49267858d6fc132c3376d72a68ee1ae1a977a18f0bc35e17fd8fc</vt:lpwstr>
  </property>
</Properties>
</file>